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BA" w:rsidRPr="003B2A9D" w:rsidRDefault="00D648BA" w:rsidP="001143F9">
      <w:pPr>
        <w:ind w:left="720" w:hanging="720"/>
        <w:jc w:val="center"/>
        <w:rPr>
          <w:rFonts w:asciiTheme="minorHAnsi" w:hAnsiTheme="minorHAnsi" w:cstheme="minorHAnsi"/>
          <w:b/>
          <w:u w:val="single"/>
        </w:rPr>
      </w:pPr>
      <w:r w:rsidRPr="003B2A9D">
        <w:rPr>
          <w:rFonts w:asciiTheme="minorHAnsi" w:hAnsiTheme="minorHAnsi" w:cstheme="minorHAnsi"/>
          <w:b/>
          <w:u w:val="single"/>
        </w:rPr>
        <w:t xml:space="preserve">Fiji Mathematics Team Competition - </w:t>
      </w:r>
      <w:r w:rsidR="00123455" w:rsidRPr="003B2A9D">
        <w:rPr>
          <w:rFonts w:asciiTheme="minorHAnsi" w:hAnsiTheme="minorHAnsi" w:cstheme="minorHAnsi"/>
          <w:b/>
          <w:u w:val="single"/>
        </w:rPr>
        <w:t>Final</w:t>
      </w:r>
    </w:p>
    <w:p w:rsidR="00D648BA" w:rsidRPr="003B2A9D" w:rsidRDefault="008D1D8B" w:rsidP="001143F9">
      <w:pPr>
        <w:ind w:left="720" w:hanging="720"/>
        <w:jc w:val="center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/>
          <w:u w:val="single"/>
        </w:rPr>
        <w:t>YEAR 7</w:t>
      </w:r>
      <w:r w:rsidR="00D648BA" w:rsidRPr="003B2A9D">
        <w:rPr>
          <w:rFonts w:asciiTheme="minorHAnsi" w:hAnsiTheme="minorHAnsi" w:cstheme="minorHAnsi"/>
          <w:b/>
          <w:u w:val="single"/>
        </w:rPr>
        <w:t xml:space="preserve"> – 20</w:t>
      </w:r>
      <w:r w:rsidR="004243CC" w:rsidRPr="003B2A9D">
        <w:rPr>
          <w:rFonts w:asciiTheme="minorHAnsi" w:hAnsiTheme="minorHAnsi" w:cstheme="minorHAnsi"/>
          <w:b/>
          <w:u w:val="single"/>
        </w:rPr>
        <w:t>1</w:t>
      </w:r>
      <w:r w:rsidR="00473385" w:rsidRPr="003B2A9D">
        <w:rPr>
          <w:rFonts w:asciiTheme="minorHAnsi" w:hAnsiTheme="minorHAnsi" w:cstheme="minorHAnsi"/>
          <w:b/>
          <w:u w:val="single"/>
        </w:rPr>
        <w:t>5</w:t>
      </w:r>
    </w:p>
    <w:p w:rsidR="00260E7D" w:rsidRPr="003B2A9D" w:rsidRDefault="00260E7D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79741A" w:rsidRPr="003B2A9D" w:rsidRDefault="0079741A" w:rsidP="001143F9">
      <w:pPr>
        <w:jc w:val="both"/>
        <w:rPr>
          <w:rFonts w:asciiTheme="minorHAnsi" w:hAnsiTheme="minorHAnsi" w:cstheme="minorHAnsi"/>
          <w:color w:val="000000"/>
        </w:rPr>
      </w:pPr>
    </w:p>
    <w:p w:rsidR="000B0B83" w:rsidRPr="003B2A9D" w:rsidRDefault="001143F9" w:rsidP="0004445F">
      <w:pPr>
        <w:ind w:left="720" w:hanging="720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color w:val="000000"/>
        </w:rPr>
        <w:t>Y7</w:t>
      </w:r>
      <w:r w:rsidR="0079741A" w:rsidRPr="003B2A9D">
        <w:rPr>
          <w:rFonts w:asciiTheme="minorHAnsi" w:hAnsiTheme="minorHAnsi" w:cstheme="minorHAnsi"/>
          <w:color w:val="000000"/>
        </w:rPr>
        <w:t>/</w:t>
      </w:r>
      <w:r w:rsidR="00B62BEA" w:rsidRPr="003B2A9D">
        <w:rPr>
          <w:rFonts w:asciiTheme="minorHAnsi" w:hAnsiTheme="minorHAnsi" w:cstheme="minorHAnsi"/>
          <w:color w:val="000000"/>
        </w:rPr>
        <w:t>1</w:t>
      </w:r>
      <w:r w:rsidR="0004445F" w:rsidRPr="003B2A9D">
        <w:rPr>
          <w:rFonts w:asciiTheme="minorHAnsi" w:hAnsiTheme="minorHAnsi" w:cstheme="minorHAnsi"/>
          <w:color w:val="000000"/>
        </w:rPr>
        <w:tab/>
      </w:r>
      <w:r w:rsidR="00B62BEA" w:rsidRPr="003B2A9D">
        <w:rPr>
          <w:rFonts w:asciiTheme="minorHAnsi" w:hAnsiTheme="minorHAnsi" w:cstheme="minorHAnsi"/>
          <w:color w:val="000000"/>
        </w:rPr>
        <w:t xml:space="preserve"> </w:t>
      </w:r>
      <w:r w:rsidR="00AB5C3E" w:rsidRPr="003B2A9D">
        <w:rPr>
          <w:rFonts w:asciiTheme="minorHAnsi" w:hAnsiTheme="minorHAnsi" w:cstheme="minorHAnsi"/>
          <w:color w:val="000000"/>
        </w:rPr>
        <w:t xml:space="preserve">If your allowance was </w:t>
      </w:r>
      <w:r w:rsidR="0004445F" w:rsidRPr="003B2A9D">
        <w:rPr>
          <w:rFonts w:asciiTheme="minorHAnsi" w:hAnsiTheme="minorHAnsi" w:cstheme="minorHAnsi"/>
          <w:color w:val="000000"/>
        </w:rPr>
        <w:t xml:space="preserve">$1.00 and this amount doubled </w:t>
      </w:r>
      <w:r w:rsidR="00AB5C3E" w:rsidRPr="003B2A9D">
        <w:rPr>
          <w:rFonts w:asciiTheme="minorHAnsi" w:hAnsiTheme="minorHAnsi" w:cstheme="minorHAnsi"/>
          <w:color w:val="000000"/>
        </w:rPr>
        <w:t>every day, how many days would it take for you to have over $</w:t>
      </w:r>
      <w:r w:rsidR="0004445F" w:rsidRPr="003B2A9D">
        <w:rPr>
          <w:rFonts w:asciiTheme="minorHAnsi" w:hAnsiTheme="minorHAnsi" w:cstheme="minorHAnsi"/>
          <w:color w:val="000000"/>
        </w:rPr>
        <w:t>1000.00?</w:t>
      </w:r>
      <w:r w:rsidR="00AB5C3E" w:rsidRPr="003B2A9D">
        <w:rPr>
          <w:rFonts w:asciiTheme="minorHAnsi" w:hAnsiTheme="minorHAnsi" w:cstheme="minorHAnsi"/>
          <w:color w:val="000000"/>
        </w:rPr>
        <w:t xml:space="preserve"> </w:t>
      </w:r>
    </w:p>
    <w:p w:rsidR="00B62BEA" w:rsidRPr="003B2A9D" w:rsidRDefault="00B62BEA" w:rsidP="001143F9">
      <w:pPr>
        <w:spacing w:before="120"/>
        <w:jc w:val="both"/>
        <w:rPr>
          <w:rFonts w:asciiTheme="minorHAnsi" w:hAnsiTheme="minorHAnsi" w:cstheme="minorHAnsi"/>
        </w:rPr>
      </w:pPr>
    </w:p>
    <w:p w:rsidR="007A59C3" w:rsidRPr="003B2A9D" w:rsidRDefault="007A59C3" w:rsidP="001143F9">
      <w:pPr>
        <w:spacing w:before="120"/>
        <w:jc w:val="both"/>
        <w:rPr>
          <w:rFonts w:asciiTheme="minorHAnsi" w:hAnsiTheme="minorHAnsi" w:cstheme="minorHAnsi"/>
          <w:color w:val="000000"/>
        </w:rPr>
      </w:pPr>
    </w:p>
    <w:p w:rsidR="007A59C3" w:rsidRPr="003B2A9D" w:rsidRDefault="0004445F" w:rsidP="001143F9">
      <w:pPr>
        <w:spacing w:before="120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498" style="position:absolute;left:0;text-align:left;margin-left:25.6pt;margin-top:-.15pt;width:6in;height:0;z-index:251667968" coordorigin="1980,5220" coordsize="8640,0">
            <v:line id="_x0000_s1499" style="position:absolute" from="1980,5220" to="3420,5220"/>
            <v:line id="_x0000_s1500" style="position:absolute" from="3780,5220" to="5220,5220"/>
            <v:line id="_x0000_s1501" style="position:absolute" from="5580,5220" to="7020,5220"/>
            <v:line id="_x0000_s1502" style="position:absolute" from="7380,5220" to="8820,5220"/>
            <v:line id="_x0000_s1503" style="position:absolute" from="9180,5220" to="10620,5220"/>
          </v:group>
        </w:pict>
      </w:r>
    </w:p>
    <w:p w:rsidR="00643366" w:rsidRPr="003B2A9D" w:rsidRDefault="001143F9" w:rsidP="001143F9">
      <w:pPr>
        <w:spacing w:before="120"/>
        <w:jc w:val="both"/>
      </w:pPr>
      <w:r w:rsidRPr="003B2A9D">
        <w:rPr>
          <w:rFonts w:asciiTheme="minorHAnsi" w:hAnsiTheme="minorHAnsi" w:cstheme="minorHAnsi"/>
          <w:color w:val="000000"/>
        </w:rPr>
        <w:t>Y7</w:t>
      </w:r>
      <w:r w:rsidR="00D42BD5" w:rsidRPr="003B2A9D">
        <w:rPr>
          <w:rFonts w:asciiTheme="minorHAnsi" w:hAnsiTheme="minorHAnsi" w:cstheme="minorHAnsi"/>
          <w:color w:val="000000"/>
        </w:rPr>
        <w:t>/</w:t>
      </w:r>
      <w:r w:rsidR="00A20F98" w:rsidRPr="003B2A9D">
        <w:rPr>
          <w:rFonts w:asciiTheme="minorHAnsi" w:hAnsiTheme="minorHAnsi" w:cstheme="minorHAnsi"/>
          <w:color w:val="000000"/>
        </w:rPr>
        <w:t xml:space="preserve">2 </w:t>
      </w:r>
      <w:r w:rsidR="0004445F" w:rsidRPr="003B2A9D">
        <w:rPr>
          <w:rFonts w:asciiTheme="minorHAnsi" w:hAnsiTheme="minorHAnsi" w:cstheme="minorHAnsi"/>
          <w:color w:val="000000"/>
        </w:rPr>
        <w:tab/>
      </w:r>
      <w:r w:rsidR="00643366" w:rsidRPr="003B2A9D">
        <w:t xml:space="preserve">A vendor bought 500 eggs at $4 per 10 eggs. Of these, 50 eggs were found to be broken. </w:t>
      </w:r>
    </w:p>
    <w:p w:rsidR="00337733" w:rsidRPr="003B2A9D" w:rsidRDefault="00643366" w:rsidP="00643366">
      <w:pPr>
        <w:spacing w:before="120"/>
        <w:ind w:left="720"/>
        <w:jc w:val="both"/>
        <w:rPr>
          <w:rFonts w:asciiTheme="minorHAnsi" w:hAnsiTheme="minorHAnsi" w:cstheme="minorHAnsi"/>
          <w:color w:val="000000"/>
        </w:rPr>
      </w:pPr>
      <w:r w:rsidRPr="003B2A9D">
        <w:t xml:space="preserve">If he sold the remaining eggs at $0.55 per egg, </w:t>
      </w:r>
      <w:r w:rsidRPr="003B2A9D">
        <w:t>calculate the vendor’s percentage ga</w:t>
      </w:r>
      <w:r w:rsidRPr="003B2A9D">
        <w:t>in or lose?</w:t>
      </w:r>
      <w:r w:rsidRPr="003B2A9D">
        <w:br/>
      </w:r>
    </w:p>
    <w:p w:rsidR="00F45C2B" w:rsidRPr="003B2A9D" w:rsidRDefault="00F45C2B" w:rsidP="001143F9">
      <w:pPr>
        <w:jc w:val="both"/>
        <w:rPr>
          <w:rFonts w:asciiTheme="minorHAnsi" w:hAnsiTheme="minorHAnsi" w:cstheme="minorHAnsi"/>
        </w:rPr>
      </w:pPr>
    </w:p>
    <w:p w:rsidR="000258CB" w:rsidRPr="003B2A9D" w:rsidRDefault="00062501" w:rsidP="001143F9">
      <w:pPr>
        <w:pStyle w:val="KOMP"/>
        <w:spacing w:before="120"/>
        <w:ind w:hanging="358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492" style="position:absolute;left:0;text-align:left;margin-left:25.6pt;margin-top:11.85pt;width:6in;height:0;z-index:251666944" coordorigin="1980,5220" coordsize="8640,0">
            <v:line id="_x0000_s1493" style="position:absolute" from="1980,5220" to="3420,5220"/>
            <v:line id="_x0000_s1494" style="position:absolute" from="3780,5220" to="5220,5220"/>
            <v:line id="_x0000_s1495" style="position:absolute" from="5580,5220" to="7020,5220"/>
            <v:line id="_x0000_s1496" style="position:absolute" from="7380,5220" to="8820,5220"/>
            <v:line id="_x0000_s1497" style="position:absolute" from="9180,5220" to="10620,5220"/>
          </v:group>
        </w:pict>
      </w:r>
      <w:r w:rsidR="00337733" w:rsidRPr="003B2A9D">
        <w:rPr>
          <w:rFonts w:asciiTheme="minorHAnsi" w:hAnsiTheme="minorHAnsi" w:cstheme="minorHAnsi"/>
          <w:color w:val="000000"/>
        </w:rPr>
        <w:t xml:space="preserve">    </w:t>
      </w:r>
    </w:p>
    <w:p w:rsidR="00643366" w:rsidRPr="003B2A9D" w:rsidRDefault="00643366" w:rsidP="0004445F">
      <w:pPr>
        <w:autoSpaceDE w:val="0"/>
        <w:autoSpaceDN w:val="0"/>
        <w:adjustRightInd w:val="0"/>
        <w:ind w:left="990" w:hanging="990"/>
        <w:jc w:val="both"/>
        <w:rPr>
          <w:rFonts w:asciiTheme="minorHAnsi" w:hAnsiTheme="minorHAnsi" w:cstheme="minorHAnsi"/>
          <w:color w:val="000000"/>
        </w:rPr>
      </w:pPr>
    </w:p>
    <w:p w:rsidR="00D61B84" w:rsidRPr="003B2A9D" w:rsidRDefault="001143F9" w:rsidP="0004445F">
      <w:pPr>
        <w:autoSpaceDE w:val="0"/>
        <w:autoSpaceDN w:val="0"/>
        <w:adjustRightInd w:val="0"/>
        <w:ind w:left="990" w:hanging="99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color w:val="000000"/>
        </w:rPr>
        <w:t>Y7</w:t>
      </w:r>
      <w:r w:rsidR="00364EA1" w:rsidRPr="003B2A9D">
        <w:rPr>
          <w:rFonts w:asciiTheme="minorHAnsi" w:hAnsiTheme="minorHAnsi" w:cstheme="minorHAnsi"/>
          <w:color w:val="000000"/>
        </w:rPr>
        <w:t>/</w:t>
      </w:r>
      <w:r w:rsidR="00A20F98" w:rsidRPr="003B2A9D">
        <w:rPr>
          <w:rFonts w:asciiTheme="minorHAnsi" w:hAnsiTheme="minorHAnsi" w:cstheme="minorHAnsi"/>
          <w:color w:val="000000"/>
        </w:rPr>
        <w:t xml:space="preserve">3 </w:t>
      </w:r>
      <w:r w:rsidR="0004445F" w:rsidRPr="003B2A9D">
        <w:rPr>
          <w:rFonts w:asciiTheme="minorHAnsi" w:hAnsiTheme="minorHAnsi" w:cstheme="minorHAnsi"/>
          <w:color w:val="000000"/>
        </w:rPr>
        <w:t xml:space="preserve">  </w:t>
      </w:r>
      <w:proofErr w:type="spellStart"/>
      <w:r w:rsidR="00D61B84" w:rsidRPr="003B2A9D">
        <w:rPr>
          <w:rFonts w:asciiTheme="minorHAnsi" w:hAnsiTheme="minorHAnsi" w:cstheme="minorHAnsi"/>
        </w:rPr>
        <w:t>Gurmit</w:t>
      </w:r>
      <w:proofErr w:type="spellEnd"/>
      <w:r w:rsidR="00D61B84" w:rsidRPr="003B2A9D">
        <w:rPr>
          <w:rFonts w:asciiTheme="minorHAnsi" w:hAnsiTheme="minorHAnsi" w:cstheme="minorHAnsi"/>
        </w:rPr>
        <w:t xml:space="preserve"> paid $21 for five presents. </w:t>
      </w:r>
    </w:p>
    <w:p w:rsidR="00D61B84" w:rsidRPr="003B2A9D" w:rsidRDefault="00D61B84" w:rsidP="0004445F">
      <w:pPr>
        <w:autoSpaceDE w:val="0"/>
        <w:autoSpaceDN w:val="0"/>
        <w:adjustRightInd w:val="0"/>
        <w:ind w:left="99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For A and B he paid a total of $6.</w:t>
      </w:r>
    </w:p>
    <w:p w:rsidR="00D61B84" w:rsidRPr="003B2A9D" w:rsidRDefault="00D61B84" w:rsidP="0004445F">
      <w:pPr>
        <w:autoSpaceDE w:val="0"/>
        <w:autoSpaceDN w:val="0"/>
        <w:adjustRightInd w:val="0"/>
        <w:ind w:left="99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For B and C he paid a total of $10.</w:t>
      </w:r>
    </w:p>
    <w:p w:rsidR="00D61B84" w:rsidRPr="003B2A9D" w:rsidRDefault="00D61B84" w:rsidP="0004445F">
      <w:pPr>
        <w:autoSpaceDE w:val="0"/>
        <w:autoSpaceDN w:val="0"/>
        <w:adjustRightInd w:val="0"/>
        <w:ind w:left="99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For C and D he paid a total of $7.</w:t>
      </w:r>
    </w:p>
    <w:p w:rsidR="00D61B84" w:rsidRPr="003B2A9D" w:rsidRDefault="00D61B84" w:rsidP="0004445F">
      <w:pPr>
        <w:autoSpaceDE w:val="0"/>
        <w:autoSpaceDN w:val="0"/>
        <w:adjustRightInd w:val="0"/>
        <w:ind w:left="99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For D and E he paid a total of $9.</w:t>
      </w:r>
    </w:p>
    <w:p w:rsidR="00D61B84" w:rsidRPr="003B2A9D" w:rsidRDefault="00D61B84" w:rsidP="001143F9">
      <w:pPr>
        <w:autoSpaceDE w:val="0"/>
        <w:autoSpaceDN w:val="0"/>
        <w:adjustRightInd w:val="0"/>
        <w:ind w:left="990" w:hanging="1350"/>
        <w:jc w:val="both"/>
        <w:rPr>
          <w:rFonts w:asciiTheme="minorHAnsi" w:hAnsiTheme="minorHAnsi" w:cstheme="minorHAnsi"/>
        </w:rPr>
      </w:pPr>
    </w:p>
    <w:p w:rsidR="00D61B84" w:rsidRPr="003B2A9D" w:rsidRDefault="00D61B84" w:rsidP="001143F9">
      <w:pPr>
        <w:autoSpaceDE w:val="0"/>
        <w:autoSpaceDN w:val="0"/>
        <w:adjustRightInd w:val="0"/>
        <w:ind w:left="990" w:hanging="27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How much did </w:t>
      </w:r>
      <w:proofErr w:type="spellStart"/>
      <w:r w:rsidRPr="003B2A9D">
        <w:rPr>
          <w:rFonts w:asciiTheme="minorHAnsi" w:hAnsiTheme="minorHAnsi" w:cstheme="minorHAnsi"/>
        </w:rPr>
        <w:t>Gurmit</w:t>
      </w:r>
      <w:proofErr w:type="spellEnd"/>
      <w:r w:rsidRPr="003B2A9D">
        <w:rPr>
          <w:rFonts w:asciiTheme="minorHAnsi" w:hAnsiTheme="minorHAnsi" w:cstheme="minorHAnsi"/>
        </w:rPr>
        <w:t xml:space="preserve"> pay for present D?</w:t>
      </w:r>
    </w:p>
    <w:p w:rsidR="00F72B7F" w:rsidRPr="003B2A9D" w:rsidRDefault="00F72B7F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9072A2" w:rsidRPr="003B2A9D" w:rsidRDefault="009072A2" w:rsidP="001143F9">
      <w:pPr>
        <w:jc w:val="both"/>
        <w:rPr>
          <w:rFonts w:asciiTheme="minorHAnsi" w:hAnsiTheme="minorHAnsi" w:cstheme="minorHAnsi"/>
          <w:color w:val="000000"/>
        </w:rPr>
      </w:pPr>
    </w:p>
    <w:p w:rsidR="009F5C80" w:rsidRPr="003B2A9D" w:rsidRDefault="009F5C80" w:rsidP="001143F9">
      <w:pPr>
        <w:jc w:val="both"/>
        <w:rPr>
          <w:rFonts w:asciiTheme="minorHAnsi" w:hAnsiTheme="minorHAnsi" w:cstheme="minorHAnsi"/>
          <w:color w:val="000000"/>
        </w:rPr>
      </w:pPr>
    </w:p>
    <w:p w:rsidR="003B168A" w:rsidRPr="003B2A9D" w:rsidRDefault="00062501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332" style="position:absolute;left:0;text-align:left;margin-left:4.5pt;margin-top:4.05pt;width:6in;height:0;z-index:251646464" coordorigin="1980,5220" coordsize="8640,0">
            <v:line id="_x0000_s1333" style="position:absolute" from="1980,5220" to="3420,5220"/>
            <v:line id="_x0000_s1334" style="position:absolute" from="3780,5220" to="5220,5220"/>
            <v:line id="_x0000_s1335" style="position:absolute" from="5580,5220" to="7020,5220"/>
            <v:line id="_x0000_s1336" style="position:absolute" from="7380,5220" to="8820,5220"/>
            <v:line id="_x0000_s1337" style="position:absolute" from="9180,5220" to="10620,5220"/>
          </v:group>
        </w:pict>
      </w: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926229" w:rsidRPr="003B2A9D" w:rsidRDefault="001143F9" w:rsidP="009262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color w:val="000000"/>
        </w:rPr>
        <w:t>Y7</w:t>
      </w:r>
      <w:r w:rsidR="00F5529F" w:rsidRPr="003B2A9D">
        <w:rPr>
          <w:rFonts w:asciiTheme="minorHAnsi" w:hAnsiTheme="minorHAnsi" w:cstheme="minorHAnsi"/>
          <w:color w:val="000000"/>
        </w:rPr>
        <w:t xml:space="preserve">/4  </w:t>
      </w:r>
      <w:r w:rsidR="00F42D80" w:rsidRPr="003B2A9D">
        <w:rPr>
          <w:rFonts w:asciiTheme="minorHAnsi" w:hAnsiTheme="minorHAnsi" w:cstheme="minorHAnsi"/>
          <w:color w:val="000000"/>
        </w:rPr>
        <w:t xml:space="preserve"> </w:t>
      </w:r>
      <w:r w:rsidR="00065409" w:rsidRPr="003B2A9D">
        <w:rPr>
          <w:rFonts w:asciiTheme="minorHAnsi" w:hAnsiTheme="minorHAnsi" w:cstheme="minorHAnsi"/>
          <w:color w:val="000000"/>
        </w:rPr>
        <w:tab/>
      </w:r>
      <w:r w:rsidR="00926229" w:rsidRPr="003B2A9D">
        <w:rPr>
          <w:rFonts w:asciiTheme="minorHAnsi" w:hAnsiTheme="minorHAnsi" w:cstheme="minorHAnsi"/>
          <w:color w:val="000000"/>
        </w:rPr>
        <w:t xml:space="preserve">If an object travels at five meters per second, how many meters does it travel in one  </w:t>
      </w:r>
    </w:p>
    <w:p w:rsidR="00926229" w:rsidRPr="003B2A9D" w:rsidRDefault="00926229" w:rsidP="0092622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eastAsia="Times New Roman" w:hAnsiTheme="minorHAnsi" w:cstheme="minorHAnsi"/>
        </w:rPr>
      </w:pPr>
      <w:r w:rsidRPr="003B2A9D">
        <w:rPr>
          <w:rFonts w:asciiTheme="minorHAnsi" w:hAnsiTheme="minorHAnsi" w:cstheme="minorHAnsi"/>
          <w:color w:val="000000"/>
        </w:rPr>
        <w:t xml:space="preserve">          </w:t>
      </w:r>
      <w:r w:rsidRPr="003B2A9D">
        <w:rPr>
          <w:rFonts w:asciiTheme="minorHAnsi" w:hAnsiTheme="minorHAnsi" w:cstheme="minorHAnsi"/>
          <w:color w:val="000000"/>
        </w:rPr>
        <w:tab/>
        <w:t>hour?</w:t>
      </w:r>
      <w:r w:rsidRPr="003B2A9D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</w:p>
    <w:p w:rsidR="00926229" w:rsidRPr="003B2A9D" w:rsidRDefault="00926229" w:rsidP="0092622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26229" w:rsidRPr="003B2A9D" w:rsidRDefault="00926229" w:rsidP="001143F9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</w:rPr>
      </w:pPr>
    </w:p>
    <w:p w:rsidR="00926229" w:rsidRPr="003B2A9D" w:rsidRDefault="00926229" w:rsidP="001143F9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</w:rPr>
      </w:pPr>
    </w:p>
    <w:p w:rsidR="007A59C3" w:rsidRPr="003B2A9D" w:rsidRDefault="00062501" w:rsidP="001143F9">
      <w:pPr>
        <w:pStyle w:val="KOMP"/>
        <w:spacing w:before="80"/>
        <w:ind w:hanging="358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338" style="position:absolute;left:0;text-align:left;margin-left:9pt;margin-top:5.1pt;width:6in;height:0;z-index:251647488" coordorigin="1980,5220" coordsize="8640,0">
            <v:line id="_x0000_s1339" style="position:absolute" from="1980,5220" to="3420,5220"/>
            <v:line id="_x0000_s1340" style="position:absolute" from="3780,5220" to="5220,5220"/>
            <v:line id="_x0000_s1341" style="position:absolute" from="5580,5220" to="7020,5220"/>
            <v:line id="_x0000_s1342" style="position:absolute" from="7380,5220" to="8820,5220"/>
            <v:line id="_x0000_s1343" style="position:absolute" from="9180,5220" to="10620,5220"/>
          </v:group>
        </w:pict>
      </w: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113847" w:rsidRPr="003B2A9D" w:rsidRDefault="001143F9" w:rsidP="00113847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HAnsi"/>
          <w:color w:val="000000" w:themeColor="text1"/>
          <w:kern w:val="24"/>
          <w:lang w:val="en-AU"/>
        </w:rPr>
      </w:pPr>
      <w:r w:rsidRPr="003B2A9D">
        <w:rPr>
          <w:rFonts w:asciiTheme="minorHAnsi" w:hAnsiTheme="minorHAnsi" w:cstheme="minorHAnsi"/>
          <w:color w:val="000000"/>
        </w:rPr>
        <w:t>Y7</w:t>
      </w:r>
      <w:r w:rsidR="00652A94" w:rsidRPr="003B2A9D">
        <w:rPr>
          <w:rFonts w:asciiTheme="minorHAnsi" w:hAnsiTheme="minorHAnsi" w:cstheme="minorHAnsi"/>
          <w:color w:val="000000"/>
        </w:rPr>
        <w:t>/5</w:t>
      </w:r>
      <w:r w:rsidR="00F5529F" w:rsidRPr="003B2A9D">
        <w:rPr>
          <w:rFonts w:asciiTheme="minorHAnsi" w:hAnsiTheme="minorHAnsi" w:cstheme="minorHAnsi"/>
          <w:color w:val="000000"/>
        </w:rPr>
        <w:t xml:space="preserve"> </w:t>
      </w:r>
      <w:r w:rsidR="00F42D80" w:rsidRPr="003B2A9D">
        <w:rPr>
          <w:rFonts w:asciiTheme="minorHAnsi" w:hAnsiTheme="minorHAnsi" w:cstheme="minorHAnsi"/>
          <w:color w:val="000000"/>
        </w:rPr>
        <w:t xml:space="preserve"> </w:t>
      </w:r>
      <w:r w:rsidR="003C43EB" w:rsidRPr="003B2A9D">
        <w:rPr>
          <w:rFonts w:asciiTheme="minorHAnsi" w:hAnsiTheme="minorHAnsi" w:cstheme="minorHAnsi"/>
          <w:color w:val="000000"/>
        </w:rPr>
        <w:t xml:space="preserve"> </w:t>
      </w:r>
      <w:r w:rsidR="00113847" w:rsidRPr="003B2A9D">
        <w:rPr>
          <w:rFonts w:asciiTheme="minorHAnsi" w:hAnsiTheme="minorHAnsi" w:cstheme="minorHAnsi"/>
          <w:color w:val="000000"/>
        </w:rPr>
        <w:tab/>
      </w:r>
      <w:r w:rsidR="00113847" w:rsidRPr="003B2A9D">
        <w:rPr>
          <w:rFonts w:asciiTheme="minorHAnsi" w:eastAsiaTheme="minorEastAsia" w:hAnsiTheme="minorHAnsi" w:cstheme="minorHAnsi"/>
          <w:color w:val="000000" w:themeColor="text1"/>
          <w:kern w:val="24"/>
          <w:lang w:val="en-AU"/>
        </w:rPr>
        <w:t xml:space="preserve">If Rosh has five times as many CD’s as I have, than what fraction of the total CD’s do I </w:t>
      </w:r>
    </w:p>
    <w:p w:rsidR="00113847" w:rsidRPr="003B2A9D" w:rsidRDefault="00113847" w:rsidP="00113847">
      <w:pPr>
        <w:pStyle w:val="NormalWeb"/>
        <w:spacing w:before="0" w:beforeAutospacing="0" w:after="0" w:afterAutospacing="0"/>
        <w:ind w:firstLine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eastAsiaTheme="minorEastAsia" w:hAnsiTheme="minorHAnsi" w:cstheme="minorHAnsi"/>
          <w:color w:val="000000" w:themeColor="text1"/>
          <w:kern w:val="24"/>
          <w:lang w:val="en-AU"/>
        </w:rPr>
        <w:t xml:space="preserve">have? </w:t>
      </w:r>
    </w:p>
    <w:p w:rsidR="007D4F8D" w:rsidRPr="003B2A9D" w:rsidRDefault="007D4F8D" w:rsidP="0092622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D4F8D" w:rsidRPr="003B2A9D" w:rsidRDefault="007D4F8D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7D4F8D" w:rsidRPr="003B2A9D" w:rsidRDefault="007D4F8D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7D4F8D" w:rsidRPr="003B2A9D" w:rsidRDefault="00A266F0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486" style="position:absolute;left:0;text-align:left;margin-left:17.2pt;margin-top:6.75pt;width:6in;height:0;z-index:251665920" coordorigin="1980,5220" coordsize="8640,0">
            <v:line id="_x0000_s1487" style="position:absolute" from="1980,5220" to="3420,5220"/>
            <v:line id="_x0000_s1488" style="position:absolute" from="3780,5220" to="5220,5220"/>
            <v:line id="_x0000_s1489" style="position:absolute" from="5580,5220" to="7020,5220"/>
            <v:line id="_x0000_s1490" style="position:absolute" from="7380,5220" to="8820,5220"/>
            <v:line id="_x0000_s1491" style="position:absolute" from="9180,5220" to="10620,5220"/>
          </v:group>
        </w:pict>
      </w:r>
    </w:p>
    <w:p w:rsidR="00A266F0" w:rsidRPr="003B2A9D" w:rsidRDefault="001143F9" w:rsidP="00A266F0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bCs/>
          <w:color w:val="000000" w:themeColor="text1"/>
          <w:kern w:val="24"/>
        </w:rPr>
      </w:pPr>
      <w:r w:rsidRPr="003B2A9D">
        <w:rPr>
          <w:rFonts w:asciiTheme="minorHAnsi" w:hAnsiTheme="minorHAnsi" w:cstheme="minorHAnsi"/>
          <w:color w:val="000000"/>
        </w:rPr>
        <w:lastRenderedPageBreak/>
        <w:t>Y7</w:t>
      </w:r>
      <w:r w:rsidR="00652A94" w:rsidRPr="003B2A9D">
        <w:rPr>
          <w:rFonts w:asciiTheme="minorHAnsi" w:hAnsiTheme="minorHAnsi" w:cstheme="minorHAnsi"/>
          <w:color w:val="000000"/>
        </w:rPr>
        <w:t>/6</w:t>
      </w:r>
      <w:r w:rsidR="00AC225C" w:rsidRPr="003B2A9D">
        <w:rPr>
          <w:rFonts w:asciiTheme="minorHAnsi" w:hAnsiTheme="minorHAnsi" w:cstheme="minorHAnsi"/>
          <w:color w:val="000000"/>
        </w:rPr>
        <w:t xml:space="preserve">   </w:t>
      </w:r>
      <w:r w:rsidR="00A266F0" w:rsidRPr="003B2A9D">
        <w:rPr>
          <w:rFonts w:asciiTheme="minorHAnsi" w:hAnsiTheme="minorHAnsi" w:cstheme="minorHAnsi"/>
          <w:color w:val="000000"/>
        </w:rPr>
        <w:tab/>
      </w:r>
      <w:r w:rsidR="00A266F0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A length of wire is cut into two equal lengths. One of them is bent to form a square. The </w:t>
      </w:r>
    </w:p>
    <w:p w:rsidR="007D4F8D" w:rsidRPr="003B2A9D" w:rsidRDefault="00A266F0" w:rsidP="00A266F0">
      <w:pPr>
        <w:autoSpaceDE w:val="0"/>
        <w:autoSpaceDN w:val="0"/>
        <w:adjustRightInd w:val="0"/>
        <w:ind w:firstLine="720"/>
        <w:jc w:val="both"/>
        <w:rPr>
          <w:rFonts w:asciiTheme="minorHAnsi" w:eastAsiaTheme="minorEastAsia" w:hAnsiTheme="minorHAnsi" w:cstheme="minorHAnsi"/>
          <w:bCs/>
          <w:color w:val="000000" w:themeColor="text1"/>
          <w:kern w:val="24"/>
        </w:rPr>
      </w:pPr>
      <w:proofErr w:type="gramStart"/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other</w:t>
      </w:r>
      <w:proofErr w:type="gramEnd"/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is</w:t>
      </w:r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</w:t>
      </w:r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used to form a rectangle, 15 cm long and 9 cm wide. Find the area of the square.</w:t>
      </w:r>
    </w:p>
    <w:p w:rsidR="007D4F8D" w:rsidRPr="003B2A9D" w:rsidRDefault="007D4F8D" w:rsidP="00A266F0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bCs/>
          <w:color w:val="000000" w:themeColor="text1"/>
          <w:kern w:val="24"/>
        </w:rPr>
      </w:pPr>
    </w:p>
    <w:p w:rsidR="00F72B7F" w:rsidRPr="003B2A9D" w:rsidRDefault="00F72B7F" w:rsidP="001143F9">
      <w:pPr>
        <w:jc w:val="both"/>
        <w:rPr>
          <w:rFonts w:asciiTheme="minorHAnsi" w:hAnsiTheme="minorHAnsi" w:cstheme="minorHAnsi"/>
          <w:color w:val="000000"/>
        </w:rPr>
      </w:pPr>
    </w:p>
    <w:p w:rsidR="00A266F0" w:rsidRPr="003B2A9D" w:rsidRDefault="00A266F0" w:rsidP="001143F9">
      <w:pPr>
        <w:jc w:val="both"/>
        <w:rPr>
          <w:rFonts w:asciiTheme="minorHAnsi" w:hAnsiTheme="minorHAnsi" w:cstheme="minorHAnsi"/>
          <w:color w:val="000000"/>
        </w:rPr>
      </w:pPr>
    </w:p>
    <w:p w:rsidR="009072A2" w:rsidRPr="003B2A9D" w:rsidRDefault="009072A2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9072A2" w:rsidRPr="003B2A9D" w:rsidRDefault="00A266F0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516" style="position:absolute;left:0;text-align:left;margin-left:39.25pt;margin-top:1.1pt;width:6in;height:0;z-index:251671040" coordorigin="1980,5220" coordsize="8640,0">
            <v:line id="_x0000_s1517" style="position:absolute" from="1980,5220" to="3420,5220"/>
            <v:line id="_x0000_s1518" style="position:absolute" from="3780,5220" to="5220,5220"/>
            <v:line id="_x0000_s1519" style="position:absolute" from="5580,5220" to="7020,5220"/>
            <v:line id="_x0000_s1520" style="position:absolute" from="7380,5220" to="8820,5220"/>
            <v:line id="_x0000_s1521" style="position:absolute" from="9180,5220" to="10620,5220"/>
          </v:group>
        </w:pict>
      </w:r>
    </w:p>
    <w:p w:rsidR="00A266F0" w:rsidRPr="003B2A9D" w:rsidRDefault="00A266F0" w:rsidP="00697CB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697CB9" w:rsidRPr="003B2A9D" w:rsidRDefault="004A7AF2" w:rsidP="00697CB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</w:rPr>
      </w:pPr>
      <w:r w:rsidRPr="003B2A9D">
        <w:rPr>
          <w:rFonts w:asciiTheme="minorHAnsi" w:hAnsiTheme="minorHAnsi" w:cstheme="minorHAnsi"/>
        </w:rPr>
        <w:t>Y7</w:t>
      </w:r>
      <w:r w:rsidR="00652A94" w:rsidRPr="003B2A9D">
        <w:rPr>
          <w:rFonts w:asciiTheme="minorHAnsi" w:hAnsiTheme="minorHAnsi" w:cstheme="minorHAnsi"/>
        </w:rPr>
        <w:t>/7</w:t>
      </w:r>
      <w:r w:rsidR="00AC225C" w:rsidRPr="003B2A9D">
        <w:rPr>
          <w:rFonts w:asciiTheme="minorHAnsi" w:hAnsiTheme="minorHAnsi" w:cstheme="minorHAnsi"/>
        </w:rPr>
        <w:t xml:space="preserve">  </w:t>
      </w:r>
      <w:r w:rsidR="000A76B5" w:rsidRPr="003B2A9D">
        <w:rPr>
          <w:rFonts w:asciiTheme="minorHAnsi" w:hAnsiTheme="minorHAnsi" w:cstheme="minorHAnsi"/>
        </w:rPr>
        <w:t xml:space="preserve"> </w:t>
      </w:r>
      <w:r w:rsidR="00697CB9" w:rsidRPr="003B2A9D">
        <w:rPr>
          <w:rFonts w:asciiTheme="minorHAnsi" w:hAnsiTheme="minorHAnsi" w:cstheme="minorHAnsi"/>
        </w:rPr>
        <w:tab/>
      </w:r>
      <w:r w:rsidR="00B716F3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In a certain Fijian village, there are </w:t>
      </w:r>
      <w:r w:rsidR="00697CB9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7</w:t>
      </w:r>
      <w:r w:rsidR="00B716F3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00 </w:t>
      </w:r>
      <w:r w:rsidR="00016D68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women. Four</w:t>
      </w:r>
      <w:r w:rsidR="00B716F3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percent of the women wear one </w:t>
      </w:r>
    </w:p>
    <w:p w:rsidR="00B716F3" w:rsidRPr="003B2A9D" w:rsidRDefault="00B716F3" w:rsidP="00016D68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Theme="minorHAnsi" w:eastAsia="Times New Roman" w:hAnsiTheme="minorHAnsi" w:cstheme="minorHAnsi"/>
        </w:rPr>
      </w:pPr>
      <w:proofErr w:type="gramStart"/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earring</w:t>
      </w:r>
      <w:proofErr w:type="gramEnd"/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. Half of </w:t>
      </w:r>
      <w:r w:rsidR="00E94FE4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the remainder wears two </w:t>
      </w:r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earrings and half wear none. How many earrings are worn by all of</w:t>
      </w:r>
      <w:r w:rsidR="00E94FE4"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the </w:t>
      </w:r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>women?</w:t>
      </w:r>
      <w:r w:rsidRPr="003B2A9D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</w:p>
    <w:p w:rsidR="00B716F3" w:rsidRPr="003B2A9D" w:rsidRDefault="00B716F3" w:rsidP="001143F9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inorHAnsi" w:eastAsia="Times New Roman" w:hAnsiTheme="minorHAnsi" w:cstheme="minorHAnsi"/>
        </w:rPr>
      </w:pPr>
      <w:r w:rsidRPr="003B2A9D">
        <w:rPr>
          <w:rFonts w:asciiTheme="minorHAnsi" w:eastAsiaTheme="minorEastAsia" w:hAnsiTheme="minorHAnsi" w:cstheme="minorHAnsi"/>
          <w:bCs/>
          <w:color w:val="000000" w:themeColor="text1"/>
          <w:kern w:val="24"/>
        </w:rPr>
        <w:t xml:space="preserve"> </w:t>
      </w:r>
    </w:p>
    <w:p w:rsidR="003D3204" w:rsidRPr="003B2A9D" w:rsidRDefault="003D3204" w:rsidP="001143F9">
      <w:pPr>
        <w:pStyle w:val="Default"/>
        <w:jc w:val="both"/>
        <w:rPr>
          <w:rFonts w:asciiTheme="minorHAnsi" w:hAnsiTheme="minorHAnsi" w:cstheme="minorHAnsi"/>
        </w:rPr>
      </w:pPr>
    </w:p>
    <w:p w:rsidR="00380B3E" w:rsidRPr="003B2A9D" w:rsidRDefault="00380B3E" w:rsidP="001143F9">
      <w:pPr>
        <w:spacing w:before="80"/>
        <w:ind w:hanging="358"/>
        <w:jc w:val="both"/>
        <w:rPr>
          <w:rFonts w:asciiTheme="minorHAnsi" w:hAnsiTheme="minorHAnsi" w:cstheme="minorHAnsi"/>
          <w:color w:val="000000"/>
        </w:rPr>
      </w:pPr>
    </w:p>
    <w:p w:rsidR="009B70D4" w:rsidRPr="003B2A9D" w:rsidRDefault="00062501" w:rsidP="001143F9">
      <w:pPr>
        <w:spacing w:before="80"/>
        <w:jc w:val="both"/>
        <w:rPr>
          <w:rFonts w:asciiTheme="minorHAnsi" w:hAnsiTheme="minorHAnsi" w:cstheme="minorHAnsi"/>
          <w:color w:val="000000"/>
        </w:rPr>
      </w:pPr>
      <w:r w:rsidRPr="003B2A9D">
        <w:rPr>
          <w:rFonts w:asciiTheme="minorHAnsi" w:hAnsiTheme="minorHAnsi" w:cstheme="minorHAnsi"/>
          <w:noProof/>
          <w:color w:val="000000"/>
        </w:rPr>
        <w:pict>
          <v:group id="_x0000_s1356" style="position:absolute;left:0;text-align:left;margin-left:16.5pt;margin-top:4.05pt;width:6in;height:0;z-index:251648512" coordorigin="1980,5220" coordsize="8640,0">
            <v:line id="_x0000_s1357" style="position:absolute" from="1980,5220" to="3420,5220"/>
            <v:line id="_x0000_s1358" style="position:absolute" from="3780,5220" to="5220,5220"/>
            <v:line id="_x0000_s1359" style="position:absolute" from="5580,5220" to="7020,5220"/>
            <v:line id="_x0000_s1360" style="position:absolute" from="7380,5220" to="8820,5220"/>
            <v:line id="_x0000_s1361" style="position:absolute" from="9180,5220" to="10620,5220"/>
          </v:group>
        </w:pict>
      </w:r>
    </w:p>
    <w:p w:rsidR="007937C3" w:rsidRPr="003B2A9D" w:rsidRDefault="004A7AF2" w:rsidP="00A266F0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652A94" w:rsidRPr="003B2A9D">
        <w:rPr>
          <w:rFonts w:asciiTheme="minorHAnsi" w:hAnsiTheme="minorHAnsi" w:cstheme="minorHAnsi"/>
        </w:rPr>
        <w:t>/8</w:t>
      </w:r>
      <w:r w:rsidR="00AC225C" w:rsidRPr="003B2A9D">
        <w:rPr>
          <w:rFonts w:asciiTheme="minorHAnsi" w:hAnsiTheme="minorHAnsi" w:cstheme="minorHAnsi"/>
        </w:rPr>
        <w:t xml:space="preserve"> </w:t>
      </w:r>
      <w:r w:rsidR="00614BEA" w:rsidRPr="003B2A9D">
        <w:rPr>
          <w:rFonts w:asciiTheme="minorHAnsi" w:hAnsiTheme="minorHAnsi" w:cstheme="minorHAnsi"/>
        </w:rPr>
        <w:t xml:space="preserve"> </w:t>
      </w:r>
      <w:r w:rsidR="00113847" w:rsidRPr="003B2A9D">
        <w:rPr>
          <w:rFonts w:asciiTheme="minorHAnsi" w:hAnsiTheme="minorHAnsi" w:cstheme="minorHAnsi"/>
        </w:rPr>
        <w:tab/>
      </w:r>
      <w:r w:rsidR="009B2865" w:rsidRPr="003B2A9D">
        <w:rPr>
          <w:rFonts w:asciiTheme="minorHAnsi" w:hAnsiTheme="minorHAnsi" w:cstheme="minorHAnsi"/>
        </w:rPr>
        <w:t xml:space="preserve"> </w:t>
      </w:r>
      <w:r w:rsidR="00A266F0" w:rsidRPr="003B2A9D">
        <w:rPr>
          <w:rFonts w:asciiTheme="minorHAnsi" w:hAnsiTheme="minorHAnsi" w:cstheme="minorHAnsi"/>
        </w:rPr>
        <w:t xml:space="preserve">A boy scored marks as follows </w:t>
      </w:r>
      <w:r w:rsidR="007937C3" w:rsidRPr="003B2A9D">
        <w:rPr>
          <w:rFonts w:asciiTheme="minorHAnsi" w:hAnsiTheme="minorHAnsi" w:cstheme="minorHAnsi"/>
        </w:rPr>
        <w:t xml:space="preserve">in each of the four subjects:  </w:t>
      </w:r>
      <w:r w:rsidR="00A266F0" w:rsidRPr="003B2A9D">
        <w:rPr>
          <w:rFonts w:asciiTheme="minorHAnsi" w:hAnsiTheme="minorHAnsi" w:cstheme="minorHAnsi"/>
        </w:rPr>
        <w:t>Basic Science 8</w:t>
      </w:r>
      <w:r w:rsidR="007937C3" w:rsidRPr="003B2A9D">
        <w:rPr>
          <w:rFonts w:asciiTheme="minorHAnsi" w:hAnsiTheme="minorHAnsi" w:cstheme="minorHAnsi"/>
        </w:rPr>
        <w:t>2</w:t>
      </w:r>
      <w:r w:rsidR="00A266F0" w:rsidRPr="003B2A9D">
        <w:rPr>
          <w:rFonts w:asciiTheme="minorHAnsi" w:hAnsiTheme="minorHAnsi" w:cstheme="minorHAnsi"/>
        </w:rPr>
        <w:t xml:space="preserve">, </w:t>
      </w:r>
    </w:p>
    <w:p w:rsidR="00A266F0" w:rsidRPr="003B2A9D" w:rsidRDefault="00A266F0" w:rsidP="007937C3">
      <w:pPr>
        <w:pStyle w:val="NormalWeb"/>
        <w:spacing w:before="0" w:beforeAutospacing="0" w:after="0" w:afterAutospacing="0"/>
        <w:ind w:firstLine="720"/>
        <w:jc w:val="both"/>
        <w:textAlignment w:val="baseline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Math 8</w:t>
      </w:r>
      <w:r w:rsidR="007937C3" w:rsidRPr="003B2A9D">
        <w:rPr>
          <w:rFonts w:asciiTheme="minorHAnsi" w:hAnsiTheme="minorHAnsi" w:cstheme="minorHAnsi"/>
        </w:rPr>
        <w:t>7, Social</w:t>
      </w:r>
      <w:r w:rsidRPr="003B2A9D">
        <w:rPr>
          <w:rFonts w:asciiTheme="minorHAnsi" w:hAnsiTheme="minorHAnsi" w:cstheme="minorHAnsi"/>
        </w:rPr>
        <w:t xml:space="preserve"> Science 94 and English 90.</w:t>
      </w:r>
      <w:proofErr w:type="gramEnd"/>
      <w:r w:rsidRPr="003B2A9D">
        <w:rPr>
          <w:rFonts w:asciiTheme="minorHAnsi" w:hAnsiTheme="minorHAnsi" w:cstheme="minorHAnsi"/>
        </w:rPr>
        <w:t xml:space="preserve">   </w:t>
      </w:r>
    </w:p>
    <w:p w:rsidR="009072A2" w:rsidRPr="003B2A9D" w:rsidRDefault="00A266F0" w:rsidP="007937C3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He is aiming for an average of 90 marks. What is the minimum mark he should score in his Health Education paper?</w:t>
      </w:r>
    </w:p>
    <w:p w:rsidR="009072A2" w:rsidRPr="003B2A9D" w:rsidRDefault="009072A2" w:rsidP="001143F9">
      <w:pPr>
        <w:pStyle w:val="Default"/>
        <w:ind w:left="720" w:hanging="720"/>
        <w:jc w:val="both"/>
        <w:rPr>
          <w:rFonts w:asciiTheme="minorHAnsi" w:hAnsiTheme="minorHAnsi" w:cstheme="minorHAnsi"/>
        </w:rPr>
      </w:pPr>
    </w:p>
    <w:p w:rsidR="00FB6646" w:rsidRPr="003B2A9D" w:rsidRDefault="00FB6646" w:rsidP="001143F9">
      <w:pPr>
        <w:pStyle w:val="Default"/>
        <w:ind w:left="720" w:hanging="720"/>
        <w:jc w:val="both"/>
        <w:rPr>
          <w:rFonts w:asciiTheme="minorHAnsi" w:hAnsiTheme="minorHAnsi" w:cstheme="minorHAnsi"/>
        </w:rPr>
      </w:pPr>
    </w:p>
    <w:p w:rsidR="00247097" w:rsidRPr="003B2A9D" w:rsidRDefault="00FB6646" w:rsidP="001143F9">
      <w:pPr>
        <w:pStyle w:val="Default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   </w:t>
      </w:r>
    </w:p>
    <w:p w:rsidR="00A266F0" w:rsidRPr="003B2A9D" w:rsidRDefault="00A266F0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266F0" w:rsidRPr="003B2A9D" w:rsidRDefault="007937C3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noProof/>
        </w:rPr>
        <w:pict>
          <v:group id="_x0000_s1362" style="position:absolute;left:0;text-align:left;margin-left:19.05pt;margin-top:2.2pt;width:6in;height:0;z-index:251649536" coordorigin="1980,5220" coordsize="8640,0">
            <v:line id="_x0000_s1363" style="position:absolute" from="1980,5220" to="3420,5220"/>
            <v:line id="_x0000_s1364" style="position:absolute" from="3780,5220" to="5220,5220"/>
            <v:line id="_x0000_s1365" style="position:absolute" from="5580,5220" to="7020,5220"/>
            <v:line id="_x0000_s1366" style="position:absolute" from="7380,5220" to="8820,5220"/>
            <v:line id="_x0000_s1367" style="position:absolute" from="9180,5220" to="10620,5220"/>
          </v:group>
        </w:pict>
      </w:r>
    </w:p>
    <w:p w:rsidR="00A266F0" w:rsidRPr="003B2A9D" w:rsidRDefault="00A266F0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 w14:anchorId="4C127D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1528" type="#_x0000_t75" style="position:absolute;left:0;text-align:left;margin-left:219.25pt;margin-top:8.65pt;width:28pt;height:37pt;z-index:251673088;visibility:visible" filled="t">
            <v:imagedata r:id="rId7" o:title=""/>
          </v:shape>
          <o:OLEObject Type="Embed" ProgID="Equation.3" ShapeID="Object 2" DrawAspect="Content" ObjectID="_1502709916" r:id="rId8"/>
        </w:pict>
      </w:r>
    </w:p>
    <w:p w:rsidR="003C364F" w:rsidRPr="003B2A9D" w:rsidRDefault="004A7AF2" w:rsidP="001143F9">
      <w:pPr>
        <w:tabs>
          <w:tab w:val="left" w:pos="517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652A94" w:rsidRPr="003B2A9D">
        <w:rPr>
          <w:rFonts w:asciiTheme="minorHAnsi" w:hAnsiTheme="minorHAnsi" w:cstheme="minorHAnsi"/>
          <w:bCs/>
        </w:rPr>
        <w:t>/</w:t>
      </w:r>
      <w:r w:rsidR="007937C3" w:rsidRPr="003B2A9D">
        <w:rPr>
          <w:rFonts w:asciiTheme="minorHAnsi" w:hAnsiTheme="minorHAnsi" w:cstheme="minorHAnsi"/>
          <w:bCs/>
        </w:rPr>
        <w:t>9    Calculate</w:t>
      </w:r>
      <w:r w:rsidR="000541AA" w:rsidRPr="003B2A9D">
        <w:rPr>
          <w:rFonts w:asciiTheme="minorHAnsi" w:hAnsiTheme="minorHAnsi" w:cstheme="minorHAnsi"/>
          <w:bCs/>
        </w:rPr>
        <w:t xml:space="preserve"> the value of the function:</w:t>
      </w:r>
      <w:r w:rsidR="000541AA" w:rsidRPr="003B2A9D">
        <w:rPr>
          <w:rFonts w:asciiTheme="minorHAnsi" w:hAnsiTheme="minorHAnsi" w:cstheme="minorHAnsi"/>
          <w:bCs/>
        </w:rPr>
        <w:tab/>
        <w:t>if the value of n = 45.</w:t>
      </w:r>
    </w:p>
    <w:p w:rsidR="00BD5C81" w:rsidRPr="003B2A9D" w:rsidRDefault="00BD5C8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BD5C81" w:rsidRPr="003B2A9D" w:rsidRDefault="00BD5C8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5F00" w:rsidRPr="003B2A9D" w:rsidRDefault="00A35F00" w:rsidP="001143F9">
      <w:pPr>
        <w:jc w:val="both"/>
        <w:rPr>
          <w:rFonts w:asciiTheme="minorHAnsi" w:hAnsiTheme="minorHAnsi" w:cstheme="minorHAnsi"/>
        </w:rPr>
      </w:pPr>
    </w:p>
    <w:p w:rsidR="00A266F0" w:rsidRPr="003B2A9D" w:rsidRDefault="00A266F0" w:rsidP="001143F9">
      <w:pPr>
        <w:jc w:val="both"/>
        <w:rPr>
          <w:rFonts w:asciiTheme="minorHAnsi" w:hAnsiTheme="minorHAnsi" w:cstheme="minorHAnsi"/>
        </w:rPr>
      </w:pPr>
    </w:p>
    <w:p w:rsidR="001F5BA5" w:rsidRPr="003B2A9D" w:rsidRDefault="00062501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noProof/>
        </w:rPr>
        <w:pict>
          <v:group id="_x0000_s1510" style="position:absolute;left:0;text-align:left;margin-left:21.4pt;margin-top:5.1pt;width:6in;height:0;z-index:251670016" coordorigin="1980,5220" coordsize="8640,0">
            <v:line id="_x0000_s1511" style="position:absolute" from="1980,5220" to="3420,5220"/>
            <v:line id="_x0000_s1512" style="position:absolute" from="3780,5220" to="5220,5220"/>
            <v:line id="_x0000_s1513" style="position:absolute" from="5580,5220" to="7020,5220"/>
            <v:line id="_x0000_s1514" style="position:absolute" from="7380,5220" to="8820,5220"/>
            <v:line id="_x0000_s1515" style="position:absolute" from="9180,5220" to="10620,5220"/>
          </v:group>
        </w:pict>
      </w:r>
    </w:p>
    <w:p w:rsidR="000541AA" w:rsidRPr="003B2A9D" w:rsidRDefault="000541AA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0541AA" w:rsidRPr="003B2A9D" w:rsidRDefault="000541AA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6D2C93" w:rsidRPr="003B2A9D" w:rsidRDefault="004A7AF2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Y7</w:t>
      </w:r>
      <w:r w:rsidR="00652A94" w:rsidRPr="003B2A9D">
        <w:rPr>
          <w:rFonts w:asciiTheme="minorHAnsi" w:hAnsiTheme="minorHAnsi" w:cstheme="minorHAnsi"/>
          <w:bCs/>
        </w:rPr>
        <w:t>/10</w:t>
      </w:r>
      <w:r w:rsidR="00614BEA" w:rsidRPr="003B2A9D">
        <w:rPr>
          <w:rFonts w:asciiTheme="minorHAnsi" w:hAnsiTheme="minorHAnsi" w:cstheme="minorHAnsi"/>
          <w:bCs/>
        </w:rPr>
        <w:t xml:space="preserve">  </w:t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6D2C93" w:rsidRPr="003B2A9D">
        <w:rPr>
          <w:rFonts w:asciiTheme="minorHAnsi" w:hAnsiTheme="minorHAnsi" w:cstheme="minorHAnsi"/>
          <w:bCs/>
        </w:rPr>
        <w:t xml:space="preserve">On a recent trip to Washington, D.C., Julia measured the shadow of the Washington </w:t>
      </w:r>
    </w:p>
    <w:p w:rsidR="00425F6E" w:rsidRPr="003B2A9D" w:rsidRDefault="006D2C93" w:rsidP="001143F9">
      <w:pPr>
        <w:ind w:left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 xml:space="preserve">Monument .It was 202.8 meters long. Julia’s shadow was 1.8 meters long. Julia is 1.5 meters tall. How tall </w:t>
      </w:r>
      <w:proofErr w:type="gramStart"/>
      <w:r w:rsidR="00273F6B" w:rsidRPr="003B2A9D">
        <w:rPr>
          <w:rFonts w:asciiTheme="minorHAnsi" w:hAnsiTheme="minorHAnsi" w:cstheme="minorHAnsi"/>
          <w:bCs/>
        </w:rPr>
        <w:t xml:space="preserve">is </w:t>
      </w:r>
      <w:r w:rsidRPr="003B2A9D">
        <w:rPr>
          <w:rFonts w:asciiTheme="minorHAnsi" w:hAnsiTheme="minorHAnsi" w:cstheme="minorHAnsi"/>
          <w:bCs/>
        </w:rPr>
        <w:t xml:space="preserve"> the</w:t>
      </w:r>
      <w:proofErr w:type="gramEnd"/>
      <w:r w:rsidRPr="003B2A9D">
        <w:rPr>
          <w:rFonts w:asciiTheme="minorHAnsi" w:hAnsiTheme="minorHAnsi" w:cstheme="minorHAnsi"/>
          <w:bCs/>
        </w:rPr>
        <w:t xml:space="preserve"> Washington Monument </w:t>
      </w:r>
      <w:r w:rsidR="00273F6B" w:rsidRPr="003B2A9D">
        <w:rPr>
          <w:rFonts w:asciiTheme="minorHAnsi" w:hAnsiTheme="minorHAnsi" w:cstheme="minorHAnsi"/>
          <w:bCs/>
        </w:rPr>
        <w:t>?</w:t>
      </w:r>
    </w:p>
    <w:p w:rsidR="00BB17D1" w:rsidRPr="003B2A9D" w:rsidRDefault="00BB17D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F2A6A" w:rsidRPr="003B2A9D" w:rsidRDefault="002F2A6A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BB17D1" w:rsidRPr="003B2A9D" w:rsidRDefault="00062501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522" style="position:absolute;left:0;text-align:left;margin-left:21.4pt;margin-top:7.05pt;width:6in;height:0;z-index:251672064" coordorigin="1980,5220" coordsize="8640,0">
            <v:line id="_x0000_s1523" style="position:absolute" from="1980,5220" to="3420,5220"/>
            <v:line id="_x0000_s1524" style="position:absolute" from="3780,5220" to="5220,5220"/>
            <v:line id="_x0000_s1525" style="position:absolute" from="5580,5220" to="7020,5220"/>
            <v:line id="_x0000_s1526" style="position:absolute" from="7380,5220" to="8820,5220"/>
            <v:line id="_x0000_s1527" style="position:absolute" from="9180,5220" to="10620,5220"/>
          </v:group>
        </w:pict>
      </w:r>
    </w:p>
    <w:p w:rsidR="00273F6B" w:rsidRPr="003B2A9D" w:rsidRDefault="00273F6B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273F6B" w:rsidRPr="003B2A9D" w:rsidRDefault="00273F6B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062501" w:rsidRDefault="0006250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062501" w:rsidRDefault="0006250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5DA4" w:rsidRPr="003B2A9D" w:rsidRDefault="004A7AF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lastRenderedPageBreak/>
        <w:t>Y7</w:t>
      </w:r>
      <w:r w:rsidR="00DE3C89" w:rsidRPr="003B2A9D">
        <w:rPr>
          <w:rFonts w:asciiTheme="minorHAnsi" w:hAnsiTheme="minorHAnsi" w:cstheme="minorHAnsi"/>
          <w:bCs/>
        </w:rPr>
        <w:t>/11</w:t>
      </w:r>
      <w:r w:rsidR="00C105CF" w:rsidRPr="003B2A9D">
        <w:rPr>
          <w:rFonts w:asciiTheme="minorHAnsi" w:hAnsiTheme="minorHAnsi" w:cstheme="minorHAnsi"/>
          <w:bCs/>
        </w:rPr>
        <w:t xml:space="preserve">  </w:t>
      </w:r>
      <w:r w:rsidR="00337733" w:rsidRPr="003B2A9D">
        <w:rPr>
          <w:rFonts w:asciiTheme="minorHAnsi" w:hAnsiTheme="minorHAnsi" w:cstheme="minorHAnsi"/>
          <w:bCs/>
        </w:rPr>
        <w:t xml:space="preserve"> </w:t>
      </w:r>
      <w:r w:rsidR="00825DA4" w:rsidRPr="003B2A9D">
        <w:rPr>
          <w:rFonts w:asciiTheme="minorHAnsi" w:hAnsiTheme="minorHAnsi" w:cstheme="minorHAnsi"/>
        </w:rPr>
        <w:t>On October 13, 2002, British runner Paula Radcliffe set a new world’s record for the</w:t>
      </w:r>
    </w:p>
    <w:p w:rsidR="00825DA4" w:rsidRPr="003B2A9D" w:rsidRDefault="00825DA4" w:rsidP="001143F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women’s</w:t>
      </w:r>
      <w:proofErr w:type="gramEnd"/>
      <w:r w:rsidRPr="003B2A9D">
        <w:rPr>
          <w:rFonts w:asciiTheme="minorHAnsi" w:hAnsiTheme="minorHAnsi" w:cstheme="minorHAnsi"/>
        </w:rPr>
        <w:t xml:space="preserve"> marathon. She ran 26.2 km in 137.3 minutes. The previous world’s record </w:t>
      </w:r>
    </w:p>
    <w:p w:rsidR="00825DA4" w:rsidRPr="003B2A9D" w:rsidRDefault="00825DA4" w:rsidP="001143F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was</w:t>
      </w:r>
      <w:proofErr w:type="gramEnd"/>
      <w:r w:rsidRPr="003B2A9D">
        <w:rPr>
          <w:rFonts w:asciiTheme="minorHAnsi" w:hAnsiTheme="minorHAnsi" w:cstheme="minorHAnsi"/>
        </w:rPr>
        <w:t xml:space="preserve"> one minute and 29 seconds slower. What was Radcliffe’s average speed per </w:t>
      </w:r>
      <w:proofErr w:type="gramStart"/>
      <w:r w:rsidRPr="003B2A9D">
        <w:rPr>
          <w:rFonts w:asciiTheme="minorHAnsi" w:hAnsiTheme="minorHAnsi" w:cstheme="minorHAnsi"/>
        </w:rPr>
        <w:t>minute</w:t>
      </w:r>
      <w:proofErr w:type="gramEnd"/>
      <w:r w:rsidRPr="003B2A9D">
        <w:rPr>
          <w:rFonts w:asciiTheme="minorHAnsi" w:hAnsiTheme="minorHAnsi" w:cstheme="minorHAnsi"/>
        </w:rPr>
        <w:t xml:space="preserve"> </w:t>
      </w:r>
    </w:p>
    <w:p w:rsidR="009D4C9B" w:rsidRPr="003B2A9D" w:rsidRDefault="00825DA4" w:rsidP="001143F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on</w:t>
      </w:r>
      <w:proofErr w:type="gramEnd"/>
      <w:r w:rsidRPr="003B2A9D">
        <w:rPr>
          <w:rFonts w:asciiTheme="minorHAnsi" w:hAnsiTheme="minorHAnsi" w:cstheme="minorHAnsi"/>
        </w:rPr>
        <w:t xml:space="preserve"> her record-breaking run?</w:t>
      </w:r>
      <w:r w:rsidR="00337733" w:rsidRPr="003B2A9D">
        <w:rPr>
          <w:rFonts w:asciiTheme="minorHAnsi" w:hAnsiTheme="minorHAnsi" w:cstheme="minorHAnsi"/>
          <w:bCs/>
        </w:rPr>
        <w:t xml:space="preserve"> </w:t>
      </w:r>
    </w:p>
    <w:p w:rsidR="009D4C9B" w:rsidRPr="003B2A9D" w:rsidRDefault="009D4C9B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5DA4" w:rsidRPr="003B2A9D" w:rsidRDefault="00825DA4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5DA4" w:rsidRPr="003B2A9D" w:rsidRDefault="00825DA4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B37B01" w:rsidRPr="003B2A9D" w:rsidRDefault="00B37B01" w:rsidP="001143F9">
      <w:pPr>
        <w:pStyle w:val="KOMP"/>
        <w:ind w:hanging="358"/>
        <w:jc w:val="both"/>
        <w:rPr>
          <w:rFonts w:asciiTheme="minorHAnsi" w:hAnsiTheme="minorHAnsi" w:cstheme="minorHAnsi"/>
          <w:bCs/>
        </w:rPr>
      </w:pPr>
    </w:p>
    <w:p w:rsidR="00B37B01" w:rsidRPr="003B2A9D" w:rsidRDefault="00062501" w:rsidP="001143F9">
      <w:pPr>
        <w:pStyle w:val="KOMP"/>
        <w:ind w:hanging="358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380" style="position:absolute;left:0;text-align:left;margin-left:39.25pt;margin-top:4.55pt;width:6in;height:0;z-index:251652608" coordorigin="1980,5220" coordsize="8640,0">
            <v:line id="_x0000_s1381" style="position:absolute" from="1980,5220" to="3420,5220"/>
            <v:line id="_x0000_s1382" style="position:absolute" from="3780,5220" to="5220,5220"/>
            <v:line id="_x0000_s1383" style="position:absolute" from="5580,5220" to="7020,5220"/>
            <v:line id="_x0000_s1384" style="position:absolute" from="7380,5220" to="8820,5220"/>
            <v:line id="_x0000_s1385" style="position:absolute" from="9180,5220" to="10620,5220"/>
          </v:group>
        </w:pict>
      </w:r>
    </w:p>
    <w:p w:rsidR="009072A2" w:rsidRPr="003B2A9D" w:rsidRDefault="009072A2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AC4D95" w:rsidRPr="003B2A9D" w:rsidRDefault="004A7AF2" w:rsidP="00AC4D9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DE3C89" w:rsidRPr="003B2A9D">
        <w:rPr>
          <w:rFonts w:asciiTheme="minorHAnsi" w:hAnsiTheme="minorHAnsi" w:cstheme="minorHAnsi"/>
          <w:bCs/>
        </w:rPr>
        <w:t>/</w:t>
      </w:r>
      <w:r w:rsidR="00697CB9" w:rsidRPr="003B2A9D">
        <w:rPr>
          <w:rFonts w:asciiTheme="minorHAnsi" w:hAnsiTheme="minorHAnsi" w:cstheme="minorHAnsi"/>
          <w:bCs/>
        </w:rPr>
        <w:t xml:space="preserve">12 </w:t>
      </w:r>
      <w:r w:rsidR="00AC4D95" w:rsidRPr="003B2A9D">
        <w:rPr>
          <w:rFonts w:asciiTheme="minorHAnsi" w:hAnsiTheme="minorHAnsi" w:cstheme="minorHAnsi"/>
          <w:bCs/>
        </w:rPr>
        <w:tab/>
      </w:r>
      <w:r w:rsidR="00697CB9" w:rsidRPr="003B2A9D">
        <w:rPr>
          <w:rFonts w:asciiTheme="minorHAnsi" w:hAnsiTheme="minorHAnsi" w:cstheme="minorHAnsi"/>
          <w:bCs/>
        </w:rPr>
        <w:t>The</w:t>
      </w:r>
      <w:r w:rsidR="00742E0B" w:rsidRPr="003B2A9D">
        <w:rPr>
          <w:rFonts w:asciiTheme="minorHAnsi" w:hAnsiTheme="minorHAnsi" w:cstheme="minorHAnsi"/>
        </w:rPr>
        <w:t xml:space="preserve"> perimeter of a rectangular field is 120m, If the length is 12 </w:t>
      </w:r>
      <w:proofErr w:type="spellStart"/>
      <w:r w:rsidR="00742E0B" w:rsidRPr="003B2A9D">
        <w:rPr>
          <w:rFonts w:asciiTheme="minorHAnsi" w:hAnsiTheme="minorHAnsi" w:cstheme="minorHAnsi"/>
        </w:rPr>
        <w:t>metres</w:t>
      </w:r>
      <w:proofErr w:type="spellEnd"/>
      <w:r w:rsidR="00AC4D95" w:rsidRPr="003B2A9D">
        <w:rPr>
          <w:rFonts w:asciiTheme="minorHAnsi" w:hAnsiTheme="minorHAnsi" w:cstheme="minorHAnsi"/>
        </w:rPr>
        <w:t xml:space="preserve"> greater than the </w:t>
      </w:r>
    </w:p>
    <w:p w:rsidR="007976C7" w:rsidRPr="003B2A9D" w:rsidRDefault="00697CB9" w:rsidP="00AC4D95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width</w:t>
      </w:r>
      <w:proofErr w:type="gramEnd"/>
      <w:r w:rsidRPr="003B2A9D">
        <w:rPr>
          <w:rFonts w:asciiTheme="minorHAnsi" w:hAnsiTheme="minorHAnsi" w:cstheme="minorHAnsi"/>
        </w:rPr>
        <w:t>, What</w:t>
      </w:r>
      <w:r w:rsidR="00742E0B" w:rsidRPr="003B2A9D">
        <w:rPr>
          <w:rFonts w:asciiTheme="minorHAnsi" w:hAnsiTheme="minorHAnsi" w:cstheme="minorHAnsi"/>
        </w:rPr>
        <w:t xml:space="preserve"> is the area of the field?</w:t>
      </w:r>
    </w:p>
    <w:p w:rsidR="00742E0B" w:rsidRPr="003B2A9D" w:rsidRDefault="00742E0B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  <w:r w:rsidRPr="003B2A9D">
        <w:rPr>
          <w:rFonts w:asciiTheme="minorHAnsi" w:hAnsiTheme="minorHAnsi" w:cstheme="minorHAnsi"/>
          <w:bCs/>
          <w:noProof/>
        </w:rPr>
        <w:t xml:space="preserve"> </w:t>
      </w:r>
    </w:p>
    <w:p w:rsidR="00742E0B" w:rsidRPr="003B2A9D" w:rsidRDefault="00742E0B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</w:p>
    <w:p w:rsidR="00742E0B" w:rsidRPr="003B2A9D" w:rsidRDefault="00A266F0" w:rsidP="001143F9">
      <w:pPr>
        <w:ind w:left="720" w:hanging="720"/>
        <w:jc w:val="both"/>
        <w:rPr>
          <w:rFonts w:asciiTheme="minorHAnsi" w:hAnsiTheme="minorHAnsi" w:cstheme="minorHAnsi"/>
          <w:bCs/>
          <w:noProof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386" style="position:absolute;left:0;text-align:left;margin-left:37.35pt;margin-top:5.65pt;width:6in;height:0;z-index:251653632" coordorigin="1980,5220" coordsize="8640,0">
            <v:line id="_x0000_s1387" style="position:absolute" from="1980,5220" to="3420,5220"/>
            <v:line id="_x0000_s1388" style="position:absolute" from="3780,5220" to="5220,5220"/>
            <v:line id="_x0000_s1389" style="position:absolute" from="5580,5220" to="7020,5220"/>
            <v:line id="_x0000_s1390" style="position:absolute" from="7380,5220" to="8820,5220"/>
            <v:line id="_x0000_s1391" style="position:absolute" from="9180,5220" to="10620,5220"/>
          </v:group>
        </w:pict>
      </w:r>
    </w:p>
    <w:p w:rsidR="00AC4D95" w:rsidRPr="003B2A9D" w:rsidRDefault="00AC4D95" w:rsidP="001143F9">
      <w:pPr>
        <w:jc w:val="both"/>
        <w:rPr>
          <w:rFonts w:asciiTheme="minorHAnsi" w:hAnsiTheme="minorHAnsi" w:cstheme="minorHAnsi"/>
          <w:bCs/>
          <w:noProof/>
        </w:rPr>
      </w:pPr>
    </w:p>
    <w:p w:rsidR="00496750" w:rsidRPr="003B2A9D" w:rsidRDefault="004A7AF2" w:rsidP="008B383C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Y7</w:t>
      </w:r>
      <w:r w:rsidR="008D540C" w:rsidRPr="003B2A9D">
        <w:rPr>
          <w:rFonts w:asciiTheme="minorHAnsi" w:hAnsiTheme="minorHAnsi" w:cstheme="minorHAnsi"/>
          <w:bCs/>
        </w:rPr>
        <w:t>/13</w:t>
      </w:r>
      <w:r w:rsidR="00AC4D95" w:rsidRPr="003B2A9D">
        <w:rPr>
          <w:rFonts w:asciiTheme="minorHAnsi" w:hAnsiTheme="minorHAnsi" w:cstheme="minorHAnsi"/>
          <w:bCs/>
        </w:rPr>
        <w:tab/>
      </w:r>
      <w:r w:rsidR="008B383C" w:rsidRPr="003B2A9D">
        <w:rPr>
          <w:rFonts w:asciiTheme="minorHAnsi" w:hAnsiTheme="minorHAnsi" w:cstheme="minorHAnsi"/>
          <w:bCs/>
        </w:rPr>
        <w:t>There are 20 people in a room. Of</w:t>
      </w:r>
      <w:r w:rsidR="00496750" w:rsidRPr="003B2A9D">
        <w:rPr>
          <w:rFonts w:asciiTheme="minorHAnsi" w:hAnsiTheme="minorHAnsi" w:cstheme="minorHAnsi"/>
          <w:bCs/>
        </w:rPr>
        <w:t xml:space="preserve"> these, 15 are holding newspa</w:t>
      </w:r>
      <w:r w:rsidR="008B383C" w:rsidRPr="003B2A9D">
        <w:rPr>
          <w:rFonts w:asciiTheme="minorHAnsi" w:hAnsiTheme="minorHAnsi" w:cstheme="minorHAnsi"/>
          <w:bCs/>
        </w:rPr>
        <w:t>pers and 8 are wearing glasses. Everyone</w:t>
      </w:r>
      <w:r w:rsidR="00496750" w:rsidRPr="003B2A9D">
        <w:rPr>
          <w:rFonts w:asciiTheme="minorHAnsi" w:hAnsiTheme="minorHAnsi" w:cstheme="minorHAnsi"/>
          <w:bCs/>
        </w:rPr>
        <w:t xml:space="preserve"> wears glasses or holds a newspaper. How many people are wearing glasses and holding a newspaper?</w:t>
      </w:r>
    </w:p>
    <w:p w:rsidR="008D1D8B" w:rsidRPr="003B2A9D" w:rsidRDefault="008D1D8B" w:rsidP="008B383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B383C" w:rsidRPr="003B2A9D" w:rsidRDefault="008B383C" w:rsidP="001143F9">
      <w:pPr>
        <w:pStyle w:val="Default"/>
        <w:spacing w:before="120"/>
        <w:jc w:val="both"/>
        <w:rPr>
          <w:rFonts w:asciiTheme="minorHAnsi" w:hAnsiTheme="minorHAnsi" w:cstheme="minorHAnsi"/>
        </w:rPr>
      </w:pPr>
    </w:p>
    <w:p w:rsidR="008639E4" w:rsidRPr="003B2A9D" w:rsidRDefault="00062501" w:rsidP="001143F9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392" style="position:absolute;left:0;text-align:left;margin-left:30pt;margin-top:23.45pt;width:6in;height:0;z-index:251654656" coordorigin="1980,5220" coordsize="8640,0">
            <v:line id="_x0000_s1393" style="position:absolute" from="1980,5220" to="3420,5220"/>
            <v:line id="_x0000_s1394" style="position:absolute" from="3780,5220" to="5220,5220"/>
            <v:line id="_x0000_s1395" style="position:absolute" from="5580,5220" to="7020,5220"/>
            <v:line id="_x0000_s1396" style="position:absolute" from="7380,5220" to="8820,5220"/>
            <v:line id="_x0000_s1397" style="position:absolute" from="9180,5220" to="10620,5220"/>
          </v:group>
        </w:pict>
      </w:r>
    </w:p>
    <w:p w:rsidR="008B383C" w:rsidRPr="003B2A9D" w:rsidRDefault="00F42D80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 xml:space="preserve"> </w:t>
      </w:r>
    </w:p>
    <w:p w:rsidR="008B383C" w:rsidRPr="003B2A9D" w:rsidRDefault="008B383C" w:rsidP="001143F9">
      <w:pPr>
        <w:jc w:val="both"/>
        <w:rPr>
          <w:rFonts w:asciiTheme="minorHAnsi" w:hAnsiTheme="minorHAnsi" w:cstheme="minorHAnsi"/>
          <w:bCs/>
        </w:rPr>
      </w:pPr>
    </w:p>
    <w:p w:rsidR="007937C3" w:rsidRPr="003B2A9D" w:rsidRDefault="004A7AF2" w:rsidP="00AD0406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</w:rPr>
        <w:t>Y</w:t>
      </w:r>
      <w:r w:rsidR="008B383C" w:rsidRPr="003B2A9D">
        <w:rPr>
          <w:rFonts w:asciiTheme="minorHAnsi" w:hAnsiTheme="minorHAnsi" w:cstheme="minorHAnsi"/>
          <w:bCs/>
        </w:rPr>
        <w:t>7</w:t>
      </w:r>
      <w:r w:rsidR="008D540C" w:rsidRPr="003B2A9D">
        <w:rPr>
          <w:rFonts w:asciiTheme="minorHAnsi" w:hAnsiTheme="minorHAnsi" w:cstheme="minorHAnsi"/>
          <w:bCs/>
        </w:rPr>
        <w:t>/14</w:t>
      </w:r>
      <w:r w:rsidR="00C105CF" w:rsidRPr="003B2A9D">
        <w:rPr>
          <w:rFonts w:asciiTheme="minorHAnsi" w:hAnsiTheme="minorHAnsi" w:cstheme="minorHAnsi"/>
          <w:bCs/>
        </w:rPr>
        <w:t xml:space="preserve"> </w:t>
      </w:r>
      <w:r w:rsidR="00DF111F" w:rsidRPr="003B2A9D">
        <w:rPr>
          <w:rFonts w:asciiTheme="minorHAnsi" w:hAnsiTheme="minorHAnsi" w:cstheme="minorHAnsi"/>
          <w:bCs/>
        </w:rPr>
        <w:t xml:space="preserve"> </w:t>
      </w:r>
      <w:r w:rsidR="008B383C" w:rsidRPr="003B2A9D">
        <w:rPr>
          <w:rFonts w:asciiTheme="minorHAnsi" w:hAnsiTheme="minorHAnsi" w:cstheme="minorHAnsi"/>
          <w:bCs/>
        </w:rPr>
        <w:tab/>
      </w:r>
      <w:r w:rsidR="007937C3" w:rsidRPr="003B2A9D">
        <w:rPr>
          <w:rFonts w:asciiTheme="minorHAnsi" w:hAnsiTheme="minorHAnsi" w:cstheme="minorHAnsi"/>
          <w:bCs/>
        </w:rPr>
        <w:t xml:space="preserve">50cm x 50cm tiles is used to tile a floor area which has a dimension of 5m by 6m. A tile </w:t>
      </w:r>
    </w:p>
    <w:p w:rsidR="005A65C1" w:rsidRPr="003B2A9D" w:rsidRDefault="007937C3" w:rsidP="007937C3">
      <w:pPr>
        <w:ind w:left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  <w:bCs/>
        </w:rPr>
        <w:t>layer</w:t>
      </w:r>
      <w:proofErr w:type="gramEnd"/>
      <w:r w:rsidRPr="003B2A9D">
        <w:rPr>
          <w:rFonts w:asciiTheme="minorHAnsi" w:hAnsiTheme="minorHAnsi" w:cstheme="minorHAnsi"/>
          <w:bCs/>
        </w:rPr>
        <w:t xml:space="preserve"> charges $4.50 per square meter for tiling and the tiles cost $3.40 per tile.  Tile glues needed is 6 bags at $18.00 each.   What is the total cost of tiling the floor?</w:t>
      </w:r>
      <w:r w:rsidRPr="003B2A9D">
        <w:rPr>
          <w:rFonts w:asciiTheme="minorHAnsi" w:hAnsiTheme="minorHAnsi" w:cstheme="minorHAnsi"/>
          <w:bCs/>
        </w:rPr>
        <w:cr/>
      </w:r>
      <w:r w:rsidR="005A65C1" w:rsidRPr="003B2A9D">
        <w:rPr>
          <w:rFonts w:asciiTheme="minorHAnsi" w:hAnsiTheme="minorHAnsi" w:cstheme="minorHAnsi"/>
        </w:rPr>
        <w:t xml:space="preserve"> </w:t>
      </w:r>
    </w:p>
    <w:p w:rsidR="005A65C1" w:rsidRPr="003B2A9D" w:rsidRDefault="008B383C" w:rsidP="001143F9">
      <w:pPr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 </w:t>
      </w:r>
    </w:p>
    <w:p w:rsidR="00247097" w:rsidRPr="003B2A9D" w:rsidRDefault="00247097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9072A2" w:rsidRPr="003B2A9D" w:rsidRDefault="009072A2" w:rsidP="001143F9">
      <w:pPr>
        <w:ind w:left="720" w:hanging="720"/>
        <w:jc w:val="both"/>
        <w:rPr>
          <w:rFonts w:asciiTheme="minorHAnsi" w:hAnsiTheme="minorHAnsi" w:cstheme="minorHAnsi"/>
          <w:color w:val="000000"/>
        </w:rPr>
      </w:pPr>
    </w:p>
    <w:p w:rsidR="00F72B7F" w:rsidRPr="003B2A9D" w:rsidRDefault="00062501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410" style="position:absolute;left:0;text-align:left;margin-left:24pt;margin-top:3.15pt;width:6in;height:0;z-index:251657728" coordorigin="1980,5220" coordsize="8640,0">
            <v:line id="_x0000_s1411" style="position:absolute" from="1980,5220" to="3420,5220"/>
            <v:line id="_x0000_s1412" style="position:absolute" from="3780,5220" to="5220,5220"/>
            <v:line id="_x0000_s1413" style="position:absolute" from="5580,5220" to="7020,5220"/>
            <v:line id="_x0000_s1414" style="position:absolute" from="7380,5220" to="8820,5220"/>
            <v:line id="_x0000_s1415" style="position:absolute" from="9180,5220" to="10620,5220"/>
          </v:group>
        </w:pict>
      </w:r>
    </w:p>
    <w:p w:rsidR="007A59C3" w:rsidRPr="003B2A9D" w:rsidRDefault="007A59C3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AD0406" w:rsidRPr="003B2A9D" w:rsidRDefault="004A7AF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</w:t>
      </w:r>
      <w:r w:rsidR="008B383C" w:rsidRPr="003B2A9D">
        <w:rPr>
          <w:rFonts w:asciiTheme="minorHAnsi" w:hAnsiTheme="minorHAnsi" w:cstheme="minorHAnsi"/>
          <w:bCs/>
        </w:rPr>
        <w:t>7</w:t>
      </w:r>
      <w:r w:rsidR="007A59C3" w:rsidRPr="003B2A9D">
        <w:rPr>
          <w:rFonts w:asciiTheme="minorHAnsi" w:hAnsiTheme="minorHAnsi" w:cstheme="minorHAnsi"/>
          <w:bCs/>
        </w:rPr>
        <w:t>/15</w:t>
      </w:r>
      <w:r w:rsidR="00D9595F" w:rsidRPr="003B2A9D">
        <w:rPr>
          <w:rFonts w:asciiTheme="minorHAnsi" w:hAnsiTheme="minorHAnsi" w:cstheme="minorHAnsi"/>
          <w:bCs/>
        </w:rPr>
        <w:t xml:space="preserve">  </w:t>
      </w:r>
      <w:r w:rsidR="00AD0406" w:rsidRPr="003B2A9D">
        <w:rPr>
          <w:rFonts w:asciiTheme="minorHAnsi" w:hAnsiTheme="minorHAnsi" w:cstheme="minorHAnsi"/>
          <w:bCs/>
        </w:rPr>
        <w:tab/>
      </w:r>
      <w:r w:rsidR="00705F70" w:rsidRPr="003B2A9D">
        <w:rPr>
          <w:rFonts w:asciiTheme="minorHAnsi" w:hAnsiTheme="minorHAnsi" w:cstheme="minorHAnsi"/>
        </w:rPr>
        <w:t xml:space="preserve">A </w:t>
      </w:r>
      <w:r w:rsidR="00705F70" w:rsidRPr="003B2A9D">
        <w:rPr>
          <w:rFonts w:asciiTheme="minorHAnsi" w:hAnsiTheme="minorHAnsi" w:cstheme="minorHAnsi"/>
          <w:b/>
        </w:rPr>
        <w:t>square</w:t>
      </w:r>
      <w:r w:rsidR="00705F70" w:rsidRPr="003B2A9D">
        <w:rPr>
          <w:rFonts w:asciiTheme="minorHAnsi" w:hAnsiTheme="minorHAnsi" w:cstheme="minorHAnsi"/>
        </w:rPr>
        <w:t xml:space="preserve"> is divided into three congruent rectangles. Each of the three rectangles has a </w:t>
      </w:r>
    </w:p>
    <w:p w:rsidR="004A1595" w:rsidRPr="003B2A9D" w:rsidRDefault="00705F70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  <w:proofErr w:type="gramStart"/>
      <w:r w:rsidRPr="003B2A9D">
        <w:rPr>
          <w:rFonts w:asciiTheme="minorHAnsi" w:hAnsiTheme="minorHAnsi" w:cstheme="minorHAnsi"/>
        </w:rPr>
        <w:t>perimeter</w:t>
      </w:r>
      <w:proofErr w:type="gramEnd"/>
      <w:r w:rsidR="00AD0406" w:rsidRPr="003B2A9D">
        <w:rPr>
          <w:rFonts w:asciiTheme="minorHAnsi" w:hAnsiTheme="minorHAnsi" w:cstheme="minorHAnsi"/>
        </w:rPr>
        <w:t xml:space="preserve"> </w:t>
      </w:r>
      <w:r w:rsidRPr="003B2A9D">
        <w:rPr>
          <w:rFonts w:asciiTheme="minorHAnsi" w:hAnsiTheme="minorHAnsi" w:cstheme="minorHAnsi"/>
        </w:rPr>
        <w:t xml:space="preserve">of 24 cm. </w:t>
      </w:r>
      <w:r w:rsidR="00AD0406" w:rsidRPr="003B2A9D">
        <w:rPr>
          <w:rFonts w:asciiTheme="minorHAnsi" w:hAnsiTheme="minorHAnsi" w:cstheme="minorHAnsi"/>
        </w:rPr>
        <w:t>Find</w:t>
      </w:r>
      <w:r w:rsidRPr="003B2A9D">
        <w:rPr>
          <w:rFonts w:asciiTheme="minorHAnsi" w:hAnsiTheme="minorHAnsi" w:cstheme="minorHAnsi"/>
        </w:rPr>
        <w:t xml:space="preserve"> the area of the square.</w:t>
      </w:r>
      <w:r w:rsidRPr="003B2A9D">
        <w:rPr>
          <w:rFonts w:asciiTheme="minorHAnsi" w:hAnsiTheme="minorHAnsi" w:cstheme="minorHAnsi"/>
          <w:color w:val="CDCDCD"/>
        </w:rPr>
        <w:t xml:space="preserve"> </w:t>
      </w:r>
    </w:p>
    <w:p w:rsidR="00AD0406" w:rsidRPr="003B2A9D" w:rsidRDefault="00AD0406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</w:p>
    <w:p w:rsidR="00AD0406" w:rsidRPr="003B2A9D" w:rsidRDefault="00062501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  <w:r w:rsidRPr="003B2A9D">
        <w:rPr>
          <w:rFonts w:asciiTheme="minorHAnsi" w:hAnsiTheme="minorHAnsi" w:cstheme="minorHAnsi"/>
          <w:noProof/>
          <w:color w:val="CDCDC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34" type="#_x0000_t202" style="position:absolute;left:0;text-align:left;margin-left:125.65pt;margin-top:4.2pt;width:17.65pt;height:23.8pt;z-index:251677184" strokecolor="white [3212]">
            <v:textbox>
              <w:txbxContent>
                <w:p w:rsidR="00AD0406" w:rsidRPr="00AD0406" w:rsidRDefault="00AD0406">
                  <w:pPr>
                    <w:rPr>
                      <w:b/>
                    </w:rPr>
                  </w:pPr>
                  <w:proofErr w:type="gramStart"/>
                  <w:r w:rsidRPr="00AD0406">
                    <w:rPr>
                      <w:b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Pr="003B2A9D">
        <w:rPr>
          <w:rFonts w:asciiTheme="minorHAnsi" w:hAnsiTheme="minorHAnsi" w:cstheme="minorHAnsi"/>
          <w:noProof/>
          <w:color w:val="CDCDCD"/>
        </w:rPr>
        <w:pict>
          <v:rect id="_x0000_s1529" style="position:absolute;left:0;text-align:left;margin-left:149.45pt;margin-top:4.2pt;width:83.55pt;height:23.8pt;z-index:251674112"/>
        </w:pict>
      </w:r>
    </w:p>
    <w:p w:rsidR="00AD0406" w:rsidRPr="003B2A9D" w:rsidRDefault="00062501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CDCDCD"/>
        </w:rPr>
      </w:pPr>
      <w:r w:rsidRPr="003B2A9D">
        <w:rPr>
          <w:rFonts w:asciiTheme="minorHAnsi" w:hAnsiTheme="minorHAnsi" w:cstheme="minorHAnsi"/>
          <w:noProof/>
        </w:rPr>
        <w:pict>
          <v:shape id="_x0000_s1535" type="#_x0000_t202" style="position:absolute;left:0;text-align:left;margin-left:125.65pt;margin-top:13.35pt;width:17.65pt;height:23.8pt;z-index:251678208" strokecolor="white [3212]">
            <v:textbox>
              <w:txbxContent>
                <w:p w:rsidR="00AD0406" w:rsidRPr="00AD0406" w:rsidRDefault="00AD0406" w:rsidP="00AD0406">
                  <w:pPr>
                    <w:rPr>
                      <w:b/>
                    </w:rPr>
                  </w:pPr>
                  <w:proofErr w:type="gramStart"/>
                  <w:r w:rsidRPr="00AD0406">
                    <w:rPr>
                      <w:b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Pr="003B2A9D">
        <w:rPr>
          <w:rFonts w:asciiTheme="minorHAnsi" w:hAnsiTheme="minorHAnsi" w:cstheme="minorHAnsi"/>
          <w:noProof/>
          <w:color w:val="CDCDCD"/>
        </w:rPr>
        <w:pict>
          <v:rect id="_x0000_s1532" style="position:absolute;left:0;text-align:left;margin-left:149.45pt;margin-top:13.35pt;width:83.55pt;height:23.8pt;z-index:251675136"/>
        </w:pict>
      </w:r>
    </w:p>
    <w:p w:rsidR="00AD0406" w:rsidRPr="003B2A9D" w:rsidRDefault="00AD0406" w:rsidP="00AD0406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4A1595" w:rsidRPr="003B2A9D" w:rsidRDefault="0006250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noProof/>
          <w:color w:val="CDCDCD"/>
        </w:rPr>
        <w:pict>
          <v:shape id="_x0000_s1536" type="#_x0000_t202" style="position:absolute;left:0;text-align:left;margin-left:125.65pt;margin-top:12.55pt;width:17.65pt;height:23.8pt;z-index:251679232" strokecolor="white [3212]">
            <v:textbox>
              <w:txbxContent>
                <w:p w:rsidR="00AD0406" w:rsidRPr="00AD0406" w:rsidRDefault="00AD0406" w:rsidP="00AD0406">
                  <w:pPr>
                    <w:rPr>
                      <w:b/>
                    </w:rPr>
                  </w:pPr>
                  <w:proofErr w:type="gramStart"/>
                  <w:r w:rsidRPr="00AD0406">
                    <w:rPr>
                      <w:b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Pr="003B2A9D">
        <w:rPr>
          <w:rFonts w:asciiTheme="minorHAnsi" w:hAnsiTheme="minorHAnsi" w:cstheme="minorHAnsi"/>
          <w:noProof/>
          <w:color w:val="CDCDCD"/>
        </w:rPr>
        <w:pict>
          <v:rect id="_x0000_s1533" style="position:absolute;left:0;text-align:left;margin-left:149.45pt;margin-top:7.85pt;width:83.55pt;height:23.8pt;z-index:251676160"/>
        </w:pict>
      </w:r>
    </w:p>
    <w:p w:rsidR="00D9595F" w:rsidRPr="003B2A9D" w:rsidRDefault="00D9595F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A5721" w:rsidRPr="003B2A9D" w:rsidRDefault="00062501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shape id="_x0000_s1537" type="#_x0000_t202" style="position:absolute;left:0;text-align:left;margin-left:183.75pt;margin-top:7.05pt;width:17.65pt;height:19.65pt;z-index:251680256" strokecolor="white [3212]">
            <v:textbox>
              <w:txbxContent>
                <w:p w:rsidR="00AD0406" w:rsidRPr="00AD0406" w:rsidRDefault="00AD0406" w:rsidP="00AD0406">
                  <w:pPr>
                    <w:rPr>
                      <w:b/>
                      <w:sz w:val="28"/>
                    </w:rPr>
                  </w:pPr>
                  <w:proofErr w:type="gramStart"/>
                  <w:r w:rsidRPr="00AD0406">
                    <w:rPr>
                      <w:b/>
                      <w:sz w:val="28"/>
                    </w:rPr>
                    <w:t>r</w:t>
                  </w:r>
                  <w:proofErr w:type="gramEnd"/>
                </w:p>
              </w:txbxContent>
            </v:textbox>
          </v:shape>
        </w:pict>
      </w:r>
    </w:p>
    <w:p w:rsidR="00AD0406" w:rsidRPr="003B2A9D" w:rsidRDefault="00062501" w:rsidP="001143F9">
      <w:pPr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404" style="position:absolute;left:0;text-align:left;margin-left:15.85pt;margin-top:47.9pt;width:6in;height:0;z-index:251656704" coordorigin="1980,5220" coordsize="8640,0">
            <v:line id="_x0000_s1405" style="position:absolute" from="1980,5220" to="3420,5220"/>
            <v:line id="_x0000_s1406" style="position:absolute" from="3780,5220" to="5220,5220"/>
            <v:line id="_x0000_s1407" style="position:absolute" from="5580,5220" to="7020,5220"/>
            <v:line id="_x0000_s1408" style="position:absolute" from="7380,5220" to="8820,5220"/>
            <v:line id="_x0000_s1409" style="position:absolute" from="9180,5220" to="10620,5220"/>
          </v:group>
        </w:pict>
      </w:r>
    </w:p>
    <w:p w:rsidR="00F27AAA" w:rsidRPr="003B2A9D" w:rsidRDefault="004A7AF2" w:rsidP="00F27AAA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lastRenderedPageBreak/>
        <w:t>Y7</w:t>
      </w:r>
      <w:r w:rsidR="00636B15" w:rsidRPr="003B2A9D">
        <w:rPr>
          <w:rFonts w:asciiTheme="minorHAnsi" w:hAnsiTheme="minorHAnsi" w:cstheme="minorHAnsi"/>
          <w:bCs/>
        </w:rPr>
        <w:t>/16</w:t>
      </w:r>
      <w:r w:rsidR="00975192" w:rsidRPr="003B2A9D">
        <w:rPr>
          <w:rFonts w:asciiTheme="minorHAnsi" w:hAnsiTheme="minorHAnsi" w:cstheme="minorHAnsi"/>
          <w:bCs/>
        </w:rPr>
        <w:t xml:space="preserve">  </w:t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F27AAA" w:rsidRPr="003B2A9D">
        <w:rPr>
          <w:rFonts w:asciiTheme="minorHAnsi" w:hAnsiTheme="minorHAnsi" w:cstheme="minorHAnsi"/>
        </w:rPr>
        <w:t>After 20 min</w:t>
      </w:r>
      <w:r w:rsidR="00F27AAA" w:rsidRPr="003B2A9D">
        <w:rPr>
          <w:rFonts w:asciiTheme="minorHAnsi" w:hAnsiTheme="minorHAnsi" w:cstheme="minorHAnsi"/>
        </w:rPr>
        <w:t>utes</w:t>
      </w:r>
      <w:r w:rsidR="00F27AAA" w:rsidRPr="003B2A9D">
        <w:rPr>
          <w:rFonts w:asciiTheme="minorHAnsi" w:hAnsiTheme="minorHAnsi" w:cstheme="minorHAnsi"/>
        </w:rPr>
        <w:t xml:space="preserve">, Jerry has travelled 38 km in a carrier. At this rate how far will he travel in </w:t>
      </w:r>
      <w:r w:rsidR="00F27AAA" w:rsidRPr="003B2A9D">
        <w:rPr>
          <w:rFonts w:asciiTheme="minorHAnsi" w:hAnsiTheme="minorHAnsi" w:cstheme="minorHAnsi"/>
        </w:rPr>
        <w:t xml:space="preserve">   </w:t>
      </w:r>
      <m:oMath>
        <m:f>
          <m:fPr>
            <m:type m:val="skw"/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</w:rPr>
              <m:t>6</m:t>
            </m:r>
          </m:den>
        </m:f>
      </m:oMath>
      <w:r w:rsidR="00F27AAA" w:rsidRPr="003B2A9D">
        <w:rPr>
          <w:rFonts w:asciiTheme="minorHAnsi" w:hAnsiTheme="minorHAnsi" w:cstheme="minorHAnsi"/>
        </w:rPr>
        <w:t xml:space="preserve">   </w:t>
      </w:r>
      <w:r w:rsidR="00F27AAA" w:rsidRPr="003B2A9D">
        <w:rPr>
          <w:rFonts w:asciiTheme="minorHAnsi" w:hAnsiTheme="minorHAnsi" w:cstheme="minorHAnsi"/>
        </w:rPr>
        <w:t>hours?</w:t>
      </w:r>
    </w:p>
    <w:p w:rsidR="00F27AAA" w:rsidRPr="003B2A9D" w:rsidRDefault="00F27AAA" w:rsidP="00F27AA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27AAA" w:rsidRPr="003B2A9D" w:rsidRDefault="00F27AAA" w:rsidP="00F27AA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072A2" w:rsidRPr="003B2A9D" w:rsidRDefault="009072A2" w:rsidP="00F27AAA">
      <w:pPr>
        <w:jc w:val="both"/>
        <w:rPr>
          <w:rFonts w:asciiTheme="minorHAnsi" w:hAnsiTheme="minorHAnsi" w:cstheme="minorHAnsi"/>
          <w:bCs/>
        </w:rPr>
      </w:pP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4A1595" w:rsidRPr="003B2A9D" w:rsidRDefault="00062501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440" style="position:absolute;left:0;text-align:left;margin-left:25.5pt;margin-top:3.95pt;width:6in;height:0;z-index:251660800" coordorigin="1980,5220" coordsize="8640,0">
            <v:line id="_x0000_s1441" style="position:absolute" from="1980,5220" to="3420,5220"/>
            <v:line id="_x0000_s1442" style="position:absolute" from="3780,5220" to="5220,5220"/>
            <v:line id="_x0000_s1443" style="position:absolute" from="5580,5220" to="7020,5220"/>
            <v:line id="_x0000_s1444" style="position:absolute" from="7380,5220" to="8820,5220"/>
            <v:line id="_x0000_s1445" style="position:absolute" from="9180,5220" to="10620,5220"/>
          </v:group>
        </w:pict>
      </w:r>
    </w:p>
    <w:p w:rsidR="009072A2" w:rsidRPr="003B2A9D" w:rsidRDefault="009072A2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783909" w:rsidRPr="003B2A9D" w:rsidRDefault="004A7AF2" w:rsidP="0078390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636B15" w:rsidRPr="003B2A9D">
        <w:rPr>
          <w:rFonts w:asciiTheme="minorHAnsi" w:hAnsiTheme="minorHAnsi" w:cstheme="minorHAnsi"/>
          <w:bCs/>
        </w:rPr>
        <w:t>/17</w:t>
      </w:r>
      <w:r w:rsidR="00975192" w:rsidRPr="003B2A9D">
        <w:rPr>
          <w:rFonts w:asciiTheme="minorHAnsi" w:hAnsiTheme="minorHAnsi" w:cstheme="minorHAnsi"/>
          <w:bCs/>
        </w:rPr>
        <w:t xml:space="preserve"> </w:t>
      </w:r>
      <w:r w:rsidR="00783909" w:rsidRPr="003B2A9D">
        <w:rPr>
          <w:rFonts w:asciiTheme="minorHAnsi" w:hAnsiTheme="minorHAnsi" w:cstheme="minorHAnsi"/>
          <w:bCs/>
        </w:rPr>
        <w:tab/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783909" w:rsidRPr="003B2A9D">
        <w:rPr>
          <w:rFonts w:asciiTheme="minorHAnsi" w:hAnsiTheme="minorHAnsi" w:cstheme="minorHAnsi"/>
        </w:rPr>
        <w:t>I have a square with area 169 cm</w:t>
      </w:r>
      <w:r w:rsidR="00783909" w:rsidRPr="003B2A9D">
        <w:rPr>
          <w:rFonts w:asciiTheme="minorHAnsi" w:hAnsiTheme="minorHAnsi" w:cstheme="minorHAnsi"/>
          <w:vertAlign w:val="superscript"/>
        </w:rPr>
        <w:t>2</w:t>
      </w:r>
      <w:r w:rsidR="00783909" w:rsidRPr="003B2A9D">
        <w:rPr>
          <w:rFonts w:asciiTheme="minorHAnsi" w:hAnsiTheme="minorHAnsi" w:cstheme="minorHAnsi"/>
        </w:rPr>
        <w:t xml:space="preserve">. If I add one cm to each side of my square to make a </w:t>
      </w:r>
    </w:p>
    <w:p w:rsidR="00856EA7" w:rsidRPr="003B2A9D" w:rsidRDefault="00783909" w:rsidP="0078390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new</w:t>
      </w:r>
      <w:proofErr w:type="gramEnd"/>
      <w:r w:rsidRPr="003B2A9D">
        <w:rPr>
          <w:rFonts w:asciiTheme="minorHAnsi" w:hAnsiTheme="minorHAnsi" w:cstheme="minorHAnsi"/>
        </w:rPr>
        <w:t xml:space="preserve"> square, what will be the perimeter of the new square?</w:t>
      </w:r>
    </w:p>
    <w:p w:rsidR="00783909" w:rsidRPr="003B2A9D" w:rsidRDefault="00783909" w:rsidP="0078390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783909" w:rsidRPr="003B2A9D" w:rsidRDefault="00783909" w:rsidP="0078390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783909" w:rsidRPr="003B2A9D" w:rsidRDefault="00783909" w:rsidP="00783909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:rsidR="00C80268" w:rsidRPr="003B2A9D" w:rsidRDefault="006125BD" w:rsidP="001143F9">
      <w:pPr>
        <w:pStyle w:val="KOMP"/>
        <w:ind w:hanging="358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 xml:space="preserve"> </w:t>
      </w:r>
      <w:r w:rsidR="00062501" w:rsidRPr="003B2A9D">
        <w:rPr>
          <w:rFonts w:asciiTheme="minorHAnsi" w:hAnsiTheme="minorHAnsi" w:cstheme="minorHAnsi"/>
          <w:bCs/>
          <w:noProof/>
        </w:rPr>
        <w:pict>
          <v:group id="_x0000_s1398" style="position:absolute;left:0;text-align:left;margin-left:3.75pt;margin-top:31.4pt;width:6in;height:0;z-index:251655680;mso-position-horizontal-relative:text;mso-position-vertical-relative:text" coordorigin="1980,5220" coordsize="8640,0">
            <v:line id="_x0000_s1399" style="position:absolute" from="1980,5220" to="3420,5220"/>
            <v:line id="_x0000_s1400" style="position:absolute" from="3780,5220" to="5220,5220"/>
            <v:line id="_x0000_s1401" style="position:absolute" from="5580,5220" to="7020,5220"/>
            <v:line id="_x0000_s1402" style="position:absolute" from="7380,5220" to="8820,5220"/>
            <v:line id="_x0000_s1403" style="position:absolute" from="9180,5220" to="10620,5220"/>
          </v:group>
        </w:pict>
      </w:r>
    </w:p>
    <w:p w:rsidR="00C80268" w:rsidRPr="003B2A9D" w:rsidRDefault="00C80268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693E" w:rsidRPr="003B2A9D" w:rsidRDefault="002A693E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62501" w:rsidRDefault="00062501" w:rsidP="0032379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2379F" w:rsidRPr="003B2A9D" w:rsidRDefault="004A7AF2" w:rsidP="0032379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636B15" w:rsidRPr="003B2A9D">
        <w:rPr>
          <w:rFonts w:asciiTheme="minorHAnsi" w:hAnsiTheme="minorHAnsi" w:cstheme="minorHAnsi"/>
        </w:rPr>
        <w:t>/18</w:t>
      </w:r>
      <w:r w:rsidR="00975192" w:rsidRPr="003B2A9D">
        <w:rPr>
          <w:rFonts w:asciiTheme="minorHAnsi" w:hAnsiTheme="minorHAnsi" w:cstheme="minorHAnsi"/>
        </w:rPr>
        <w:t xml:space="preserve">  </w:t>
      </w:r>
      <w:r w:rsidR="00B17238" w:rsidRPr="003B2A9D">
        <w:rPr>
          <w:rFonts w:asciiTheme="minorHAnsi" w:hAnsiTheme="minorHAnsi" w:cstheme="minorHAnsi"/>
        </w:rPr>
        <w:t xml:space="preserve"> </w:t>
      </w:r>
      <w:r w:rsidR="0032379F" w:rsidRPr="003B2A9D">
        <w:rPr>
          <w:rFonts w:asciiTheme="minorHAnsi" w:hAnsiTheme="minorHAnsi" w:cstheme="minorHAnsi"/>
        </w:rPr>
        <w:t xml:space="preserve">Samantha jogged 12 times along a rectangular field at the rate of 7.5 kilometers per </w:t>
      </w:r>
    </w:p>
    <w:p w:rsidR="007A59C3" w:rsidRPr="003B2A9D" w:rsidRDefault="0032379F" w:rsidP="0032379F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hour for 45 minutes. Calculate the perimeter of the field in meters.</w:t>
      </w:r>
    </w:p>
    <w:p w:rsidR="007A59C3" w:rsidRPr="003B2A9D" w:rsidRDefault="007A59C3" w:rsidP="001143F9">
      <w:pPr>
        <w:tabs>
          <w:tab w:val="left" w:pos="1128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ab/>
      </w:r>
    </w:p>
    <w:p w:rsidR="007A59C3" w:rsidRPr="003B2A9D" w:rsidRDefault="007A59C3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2379F" w:rsidRPr="003B2A9D" w:rsidRDefault="0032379F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80268" w:rsidRPr="003B2A9D" w:rsidRDefault="00C80268" w:rsidP="001143F9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bCs/>
        </w:rPr>
      </w:pPr>
    </w:p>
    <w:p w:rsidR="001A5F4D" w:rsidRPr="003B2A9D" w:rsidRDefault="00062501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noProof/>
        </w:rPr>
        <w:pict>
          <v:group id="_x0000_s1474" style="position:absolute;left:0;text-align:left;margin-left:37.5pt;margin-top:-.3pt;width:6in;height:0;z-index:251663872" coordorigin="1980,5220" coordsize="8640,0">
            <v:line id="_x0000_s1475" style="position:absolute" from="1980,5220" to="3420,5220"/>
            <v:line id="_x0000_s1476" style="position:absolute" from="3780,5220" to="5220,5220"/>
            <v:line id="_x0000_s1477" style="position:absolute" from="5580,5220" to="7020,5220"/>
            <v:line id="_x0000_s1478" style="position:absolute" from="7380,5220" to="8820,5220"/>
            <v:line id="_x0000_s1479" style="position:absolute" from="9180,5220" to="10620,5220"/>
          </v:group>
        </w:pict>
      </w:r>
    </w:p>
    <w:p w:rsidR="00062501" w:rsidRDefault="00062501" w:rsidP="004368E5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7A59C3" w:rsidRPr="003B2A9D" w:rsidRDefault="004A7AF2" w:rsidP="004368E5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636B15" w:rsidRPr="003B2A9D">
        <w:rPr>
          <w:rFonts w:asciiTheme="minorHAnsi" w:hAnsiTheme="minorHAnsi" w:cstheme="minorHAnsi"/>
          <w:bCs/>
        </w:rPr>
        <w:t>/19</w:t>
      </w:r>
      <w:r w:rsidR="00975192" w:rsidRPr="003B2A9D">
        <w:rPr>
          <w:rFonts w:asciiTheme="minorHAnsi" w:hAnsiTheme="minorHAnsi" w:cstheme="minorHAnsi"/>
          <w:bCs/>
        </w:rPr>
        <w:t xml:space="preserve"> </w:t>
      </w:r>
      <w:r w:rsidR="004368E5" w:rsidRPr="003B2A9D">
        <w:rPr>
          <w:rFonts w:asciiTheme="minorHAnsi" w:hAnsiTheme="minorHAnsi" w:cstheme="minorHAnsi"/>
          <w:bCs/>
        </w:rPr>
        <w:tab/>
      </w:r>
      <w:r w:rsidR="00B17238" w:rsidRPr="003B2A9D">
        <w:rPr>
          <w:rFonts w:asciiTheme="minorHAnsi" w:hAnsiTheme="minorHAnsi" w:cstheme="minorHAnsi"/>
          <w:bCs/>
        </w:rPr>
        <w:t xml:space="preserve"> </w:t>
      </w:r>
      <w:r w:rsidR="004368E5" w:rsidRPr="003B2A9D">
        <w:rPr>
          <w:rFonts w:asciiTheme="minorHAnsi" w:hAnsiTheme="minorHAnsi" w:cstheme="minorHAnsi"/>
        </w:rPr>
        <w:t xml:space="preserve">Joshua takes 20 minutes to walk a distance of 4km. </w:t>
      </w:r>
      <w:proofErr w:type="spellStart"/>
      <w:r w:rsidR="004368E5" w:rsidRPr="003B2A9D">
        <w:rPr>
          <w:rFonts w:asciiTheme="minorHAnsi" w:hAnsiTheme="minorHAnsi" w:cstheme="minorHAnsi"/>
        </w:rPr>
        <w:t>Niko</w:t>
      </w:r>
      <w:proofErr w:type="spellEnd"/>
      <w:r w:rsidR="004368E5" w:rsidRPr="003B2A9D">
        <w:rPr>
          <w:rFonts w:asciiTheme="minorHAnsi" w:hAnsiTheme="minorHAnsi" w:cstheme="minorHAnsi"/>
        </w:rPr>
        <w:t xml:space="preserve"> takes 18 minutes to walk a distance of 3km. </w:t>
      </w:r>
      <w:r w:rsidR="00227C49" w:rsidRPr="003B2A9D">
        <w:rPr>
          <w:rFonts w:asciiTheme="minorHAnsi" w:hAnsiTheme="minorHAnsi" w:cstheme="minorHAnsi"/>
        </w:rPr>
        <w:t xml:space="preserve">Calculate </w:t>
      </w:r>
      <w:r w:rsidR="004368E5" w:rsidRPr="003B2A9D">
        <w:rPr>
          <w:rFonts w:asciiTheme="minorHAnsi" w:hAnsiTheme="minorHAnsi" w:cstheme="minorHAnsi"/>
        </w:rPr>
        <w:t xml:space="preserve">the speed of the fastest walker? </w:t>
      </w: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4368E5" w:rsidP="004368E5"/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  <w:noProof/>
        </w:rPr>
        <w:pict>
          <v:group id="_x0000_s1422" style="position:absolute;left:0;text-align:left;margin-left:25pt;margin-top:2.55pt;width:6in;height:0;z-index:251658752" coordorigin="1980,5220" coordsize="8640,0">
            <v:line id="_x0000_s1423" style="position:absolute" from="1980,5220" to="3420,5220"/>
            <v:line id="_x0000_s1424" style="position:absolute" from="3780,5220" to="5220,5220"/>
            <v:line id="_x0000_s1425" style="position:absolute" from="5580,5220" to="7020,5220"/>
            <v:line id="_x0000_s1426" style="position:absolute" from="7380,5220" to="8820,5220"/>
            <v:line id="_x0000_s1427" style="position:absolute" from="9180,5220" to="10620,5220"/>
          </v:group>
        </w:pict>
      </w:r>
    </w:p>
    <w:p w:rsidR="004368E5" w:rsidRPr="003B2A9D" w:rsidRDefault="004368E5" w:rsidP="001143F9">
      <w:pPr>
        <w:pStyle w:val="KOMP"/>
        <w:jc w:val="both"/>
        <w:rPr>
          <w:rFonts w:asciiTheme="minorHAnsi" w:hAnsiTheme="minorHAnsi" w:cstheme="minorHAnsi"/>
        </w:rPr>
      </w:pPr>
    </w:p>
    <w:p w:rsidR="004A1595" w:rsidRPr="003B2A9D" w:rsidRDefault="004A7AF2" w:rsidP="001143F9">
      <w:pPr>
        <w:pStyle w:val="KOMP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157C24" w:rsidRPr="003B2A9D">
        <w:rPr>
          <w:rFonts w:asciiTheme="minorHAnsi" w:hAnsiTheme="minorHAnsi" w:cstheme="minorHAnsi"/>
        </w:rPr>
        <w:t xml:space="preserve">/20   </w:t>
      </w:r>
      <w:proofErr w:type="spellStart"/>
      <w:r w:rsidR="004A1595" w:rsidRPr="003B2A9D">
        <w:rPr>
          <w:rFonts w:asciiTheme="minorHAnsi" w:hAnsiTheme="minorHAnsi" w:cstheme="minorHAnsi"/>
        </w:rPr>
        <w:t>Naina</w:t>
      </w:r>
      <w:proofErr w:type="spellEnd"/>
      <w:r w:rsidR="004A1595" w:rsidRPr="003B2A9D">
        <w:rPr>
          <w:rFonts w:asciiTheme="minorHAnsi" w:hAnsiTheme="minorHAnsi" w:cstheme="minorHAnsi"/>
        </w:rPr>
        <w:t xml:space="preserve"> is 4 years older than Kim. Kim is 6 years younger than Harry. If Harry is twice as </w:t>
      </w:r>
    </w:p>
    <w:p w:rsidR="004A1595" w:rsidRPr="003B2A9D" w:rsidRDefault="004A1595" w:rsidP="001143F9">
      <w:pPr>
        <w:pStyle w:val="KOMP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old</w:t>
      </w:r>
      <w:proofErr w:type="gramEnd"/>
      <w:r w:rsidRPr="003B2A9D">
        <w:rPr>
          <w:rFonts w:asciiTheme="minorHAnsi" w:hAnsiTheme="minorHAnsi" w:cstheme="minorHAnsi"/>
        </w:rPr>
        <w:t xml:space="preserve"> as Ben and Ben is 8 years old</w:t>
      </w:r>
      <w:r w:rsidR="003B2A9D" w:rsidRPr="003B2A9D">
        <w:rPr>
          <w:rFonts w:asciiTheme="minorHAnsi" w:hAnsiTheme="minorHAnsi" w:cstheme="minorHAnsi"/>
        </w:rPr>
        <w:t>,</w:t>
      </w:r>
      <w:r w:rsidRPr="003B2A9D">
        <w:rPr>
          <w:rFonts w:asciiTheme="minorHAnsi" w:hAnsiTheme="minorHAnsi" w:cstheme="minorHAnsi"/>
        </w:rPr>
        <w:t xml:space="preserve"> then how old is </w:t>
      </w:r>
      <w:proofErr w:type="spellStart"/>
      <w:r w:rsidRPr="003B2A9D">
        <w:rPr>
          <w:rFonts w:asciiTheme="minorHAnsi" w:hAnsiTheme="minorHAnsi" w:cstheme="minorHAnsi"/>
        </w:rPr>
        <w:t>Naina</w:t>
      </w:r>
      <w:proofErr w:type="spellEnd"/>
      <w:r w:rsidRPr="003B2A9D">
        <w:rPr>
          <w:rFonts w:asciiTheme="minorHAnsi" w:hAnsiTheme="minorHAnsi" w:cstheme="minorHAnsi"/>
        </w:rPr>
        <w:t>?</w:t>
      </w:r>
    </w:p>
    <w:p w:rsidR="004A1595" w:rsidRPr="003B2A9D" w:rsidRDefault="004A1595" w:rsidP="001143F9">
      <w:pPr>
        <w:pStyle w:val="KOMP"/>
        <w:jc w:val="both"/>
        <w:rPr>
          <w:rFonts w:asciiTheme="minorHAnsi" w:hAnsiTheme="minorHAnsi" w:cstheme="minorHAnsi"/>
        </w:rPr>
      </w:pPr>
    </w:p>
    <w:p w:rsidR="004A1595" w:rsidRPr="003B2A9D" w:rsidRDefault="004A1595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C71E7E" w:rsidRPr="003B2A9D" w:rsidRDefault="00C71E7E" w:rsidP="001143F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B2A9D" w:rsidRPr="003B2A9D" w:rsidRDefault="003B2A9D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3B2A9D" w:rsidRPr="003B2A9D" w:rsidRDefault="003B2A9D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3B2A9D" w:rsidRPr="003B2A9D" w:rsidRDefault="00062501" w:rsidP="00783909">
      <w:pPr>
        <w:jc w:val="both"/>
        <w:rPr>
          <w:rFonts w:asciiTheme="minorHAnsi" w:hAnsiTheme="minorHAnsi" w:cstheme="minorHAnsi"/>
          <w:bCs/>
          <w:u w:val="single"/>
        </w:rPr>
      </w:pPr>
      <w:r w:rsidRPr="003B2A9D">
        <w:rPr>
          <w:rFonts w:asciiTheme="minorHAnsi" w:hAnsiTheme="minorHAnsi" w:cstheme="minorHAnsi"/>
          <w:bCs/>
          <w:noProof/>
          <w:u w:val="single"/>
        </w:rPr>
        <w:pict>
          <v:group id="_x0000_s1480" style="position:absolute;left:0;text-align:left;margin-left:25.5pt;margin-top:10.1pt;width:6in;height:0;z-index:251664896" coordorigin="1980,5220" coordsize="8640,0">
            <v:line id="_x0000_s1481" style="position:absolute" from="1980,5220" to="3420,5220"/>
            <v:line id="_x0000_s1482" style="position:absolute" from="3780,5220" to="5220,5220"/>
            <v:line id="_x0000_s1483" style="position:absolute" from="5580,5220" to="7020,5220"/>
            <v:line id="_x0000_s1484" style="position:absolute" from="7380,5220" to="8820,5220"/>
            <v:line id="_x0000_s1485" style="position:absolute" from="9180,5220" to="10620,5220"/>
          </v:group>
        </w:pict>
      </w:r>
    </w:p>
    <w:p w:rsidR="003B2A9D" w:rsidRPr="003B2A9D" w:rsidRDefault="003B2A9D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062501" w:rsidRDefault="00062501" w:rsidP="00783909">
      <w:pPr>
        <w:jc w:val="both"/>
        <w:rPr>
          <w:rFonts w:asciiTheme="minorHAnsi" w:hAnsiTheme="minorHAnsi" w:cstheme="minorHAnsi"/>
          <w:bCs/>
          <w:u w:val="single"/>
        </w:rPr>
      </w:pPr>
    </w:p>
    <w:p w:rsidR="003E4E77" w:rsidRPr="00062501" w:rsidRDefault="003E4E77" w:rsidP="00783909">
      <w:pPr>
        <w:jc w:val="both"/>
        <w:rPr>
          <w:rFonts w:asciiTheme="minorHAnsi" w:hAnsiTheme="minorHAnsi" w:cstheme="minorHAnsi"/>
          <w:b/>
          <w:bCs/>
          <w:u w:val="single"/>
        </w:rPr>
      </w:pPr>
      <w:bookmarkStart w:id="0" w:name="_GoBack"/>
      <w:bookmarkEnd w:id="0"/>
      <w:r w:rsidRPr="00062501">
        <w:rPr>
          <w:rFonts w:asciiTheme="minorHAnsi" w:hAnsiTheme="minorHAnsi" w:cstheme="minorHAnsi"/>
          <w:b/>
          <w:bCs/>
          <w:u w:val="single"/>
        </w:rPr>
        <w:lastRenderedPageBreak/>
        <w:t>Tie Breaker:</w:t>
      </w:r>
    </w:p>
    <w:p w:rsidR="003E4E77" w:rsidRPr="003B2A9D" w:rsidRDefault="00F27AAA" w:rsidP="001143F9">
      <w:pPr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noProof/>
        </w:rPr>
        <w:drawing>
          <wp:anchor distT="0" distB="0" distL="114300" distR="114300" simplePos="0" relativeHeight="251681280" behindDoc="1" locked="0" layoutInCell="1" allowOverlap="1" wp14:anchorId="63B89683" wp14:editId="3B731215">
            <wp:simplePos x="0" y="0"/>
            <wp:positionH relativeFrom="column">
              <wp:posOffset>3148330</wp:posOffset>
            </wp:positionH>
            <wp:positionV relativeFrom="paragraph">
              <wp:posOffset>-95250</wp:posOffset>
            </wp:positionV>
            <wp:extent cx="2596515" cy="1586865"/>
            <wp:effectExtent l="0" t="0" r="0" b="0"/>
            <wp:wrapTight wrapText="bothSides">
              <wp:wrapPolygon edited="0">
                <wp:start x="0" y="0"/>
                <wp:lineTo x="0" y="21263"/>
                <wp:lineTo x="21394" y="21263"/>
                <wp:lineTo x="21394" y="0"/>
                <wp:lineTo x="0" y="0"/>
              </wp:wrapPolygon>
            </wp:wrapTight>
            <wp:docPr id="778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29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5D3" w:rsidRPr="003B2A9D" w:rsidRDefault="004A7AF2" w:rsidP="007937C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</w:rPr>
        <w:t>Y7</w:t>
      </w:r>
      <w:r w:rsidR="0098655D" w:rsidRPr="003B2A9D">
        <w:rPr>
          <w:rFonts w:asciiTheme="minorHAnsi" w:hAnsiTheme="minorHAnsi" w:cstheme="minorHAnsi"/>
        </w:rPr>
        <w:t>/21</w:t>
      </w:r>
      <w:r w:rsidR="00614BEA" w:rsidRPr="003B2A9D">
        <w:rPr>
          <w:rFonts w:asciiTheme="minorHAnsi" w:hAnsiTheme="minorHAnsi" w:cstheme="minorHAnsi"/>
        </w:rPr>
        <w:t xml:space="preserve"> </w:t>
      </w:r>
      <w:r w:rsidR="00856EA7" w:rsidRPr="003B2A9D">
        <w:rPr>
          <w:rFonts w:asciiTheme="minorHAnsi" w:hAnsiTheme="minorHAnsi" w:cstheme="minorHAnsi"/>
        </w:rPr>
        <w:t xml:space="preserve"> </w:t>
      </w:r>
      <w:r w:rsidR="00C42DC2" w:rsidRPr="003B2A9D">
        <w:rPr>
          <w:rFonts w:asciiTheme="minorHAnsi" w:hAnsiTheme="minorHAnsi" w:cstheme="minorHAnsi"/>
        </w:rPr>
        <w:t xml:space="preserve">  </w:t>
      </w:r>
      <w:r w:rsidR="00F27AAA" w:rsidRPr="003B2A9D">
        <w:rPr>
          <w:rFonts w:asciiTheme="minorHAnsi" w:hAnsiTheme="minorHAnsi" w:cstheme="minorHAnsi"/>
        </w:rPr>
        <w:t xml:space="preserve">Find the value of the missing number </w:t>
      </w:r>
      <w:r w:rsidR="00F27AAA" w:rsidRPr="003B2A9D">
        <w:rPr>
          <w:rFonts w:asciiTheme="minorHAnsi" w:hAnsiTheme="minorHAnsi" w:cstheme="minorHAnsi"/>
          <w:b/>
          <w:i/>
        </w:rPr>
        <w:t>t</w:t>
      </w:r>
      <w:r w:rsidR="00F27AAA" w:rsidRPr="003B2A9D">
        <w:rPr>
          <w:rFonts w:asciiTheme="minorHAnsi" w:hAnsiTheme="minorHAnsi" w:cstheme="minorHAnsi"/>
        </w:rPr>
        <w:t>?</w:t>
      </w:r>
    </w:p>
    <w:p w:rsidR="000B0B83" w:rsidRPr="003B2A9D" w:rsidRDefault="000B0B83" w:rsidP="001143F9">
      <w:pPr>
        <w:ind w:left="720" w:hanging="720"/>
        <w:jc w:val="both"/>
        <w:rPr>
          <w:rFonts w:asciiTheme="minorHAnsi" w:hAnsiTheme="minorHAnsi" w:cstheme="minorHAnsi"/>
        </w:rPr>
      </w:pPr>
    </w:p>
    <w:p w:rsidR="00A97D9D" w:rsidRPr="003B2A9D" w:rsidRDefault="00A97D9D" w:rsidP="001143F9">
      <w:pPr>
        <w:ind w:left="576" w:hanging="576"/>
        <w:jc w:val="both"/>
        <w:rPr>
          <w:rFonts w:asciiTheme="minorHAnsi" w:hAnsiTheme="minorHAnsi" w:cstheme="minorHAnsi"/>
        </w:rPr>
      </w:pPr>
    </w:p>
    <w:p w:rsidR="007937C3" w:rsidRPr="003B2A9D" w:rsidRDefault="007937C3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7937C3" w:rsidRPr="003B2A9D" w:rsidRDefault="007937C3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7937C3" w:rsidRPr="003B2A9D" w:rsidRDefault="007937C3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</w:p>
    <w:p w:rsidR="007937C3" w:rsidRPr="003B2A9D" w:rsidRDefault="00783909" w:rsidP="001143F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 w:rsidRPr="003B2A9D">
        <w:rPr>
          <w:rFonts w:asciiTheme="minorHAnsi" w:hAnsiTheme="minorHAnsi" w:cstheme="minorHAnsi"/>
          <w:noProof/>
        </w:rPr>
        <w:pict>
          <v:group id="_x0000_s1450" style="position:absolute;left:0;text-align:left;margin-left:3.75pt;margin-top:47.2pt;width:6in;height:0;z-index:251661824" coordorigin="1980,5220" coordsize="8640,0">
            <v:line id="_x0000_s1451" style="position:absolute" from="1980,5220" to="3420,5220"/>
            <v:line id="_x0000_s1452" style="position:absolute" from="3780,5220" to="5220,5220"/>
            <v:line id="_x0000_s1453" style="position:absolute" from="5580,5220" to="7020,5220"/>
            <v:line id="_x0000_s1454" style="position:absolute" from="7380,5220" to="8820,5220"/>
            <v:line id="_x0000_s1455" style="position:absolute" from="9180,5220" to="10620,5220"/>
          </v:group>
        </w:pict>
      </w:r>
    </w:p>
    <w:p w:rsidR="003B2A9D" w:rsidRPr="003B2A9D" w:rsidRDefault="003B2A9D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3B2A9D" w:rsidRPr="003B2A9D" w:rsidRDefault="003B2A9D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3B2A9D" w:rsidRPr="003B2A9D" w:rsidRDefault="003B2A9D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3B2A9D" w:rsidRPr="003B2A9D" w:rsidRDefault="003B2A9D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4368E5" w:rsidRPr="003B2A9D" w:rsidRDefault="004A7AF2" w:rsidP="004368E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bCs/>
        </w:rPr>
        <w:t>Y7</w:t>
      </w:r>
      <w:r w:rsidR="00157C24" w:rsidRPr="003B2A9D">
        <w:rPr>
          <w:rFonts w:asciiTheme="minorHAnsi" w:hAnsiTheme="minorHAnsi" w:cstheme="minorHAnsi"/>
          <w:bCs/>
        </w:rPr>
        <w:t xml:space="preserve">/22  </w:t>
      </w:r>
      <w:r w:rsidR="00157C24" w:rsidRPr="003B2A9D">
        <w:rPr>
          <w:rFonts w:asciiTheme="minorHAnsi" w:hAnsiTheme="minorHAnsi" w:cstheme="minorHAnsi"/>
        </w:rPr>
        <w:tab/>
      </w:r>
      <w:r w:rsidR="004368E5" w:rsidRPr="003B2A9D">
        <w:rPr>
          <w:rFonts w:asciiTheme="minorHAnsi" w:hAnsiTheme="minorHAnsi" w:cstheme="minorHAnsi"/>
        </w:rPr>
        <w:t xml:space="preserve">The perimeter of a square is 52 cm. What would be the perimeter of 5 such </w:t>
      </w:r>
      <w:proofErr w:type="gramStart"/>
      <w:r w:rsidR="004368E5" w:rsidRPr="003B2A9D">
        <w:rPr>
          <w:rFonts w:asciiTheme="minorHAnsi" w:hAnsiTheme="minorHAnsi" w:cstheme="minorHAnsi"/>
        </w:rPr>
        <w:t>squares</w:t>
      </w:r>
      <w:proofErr w:type="gramEnd"/>
      <w:r w:rsidR="004368E5" w:rsidRPr="003B2A9D">
        <w:rPr>
          <w:rFonts w:asciiTheme="minorHAnsi" w:hAnsiTheme="minorHAnsi" w:cstheme="minorHAnsi"/>
        </w:rPr>
        <w:t xml:space="preserve"> </w:t>
      </w:r>
    </w:p>
    <w:p w:rsidR="002C3573" w:rsidRPr="003B2A9D" w:rsidRDefault="004368E5" w:rsidP="004368E5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proofErr w:type="gramStart"/>
      <w:r w:rsidRPr="003B2A9D">
        <w:rPr>
          <w:rFonts w:asciiTheme="minorHAnsi" w:hAnsiTheme="minorHAnsi" w:cstheme="minorHAnsi"/>
        </w:rPr>
        <w:t>joined</w:t>
      </w:r>
      <w:proofErr w:type="gramEnd"/>
      <w:r w:rsidRPr="003B2A9D">
        <w:rPr>
          <w:rFonts w:asciiTheme="minorHAnsi" w:hAnsiTheme="minorHAnsi" w:cstheme="minorHAnsi"/>
        </w:rPr>
        <w:t xml:space="preserve"> together at one  edge ?</w:t>
      </w:r>
    </w:p>
    <w:p w:rsidR="002C3573" w:rsidRPr="003B2A9D" w:rsidRDefault="002C3573" w:rsidP="001143F9">
      <w:pPr>
        <w:pStyle w:val="KOMP"/>
        <w:tabs>
          <w:tab w:val="left" w:pos="869"/>
        </w:tabs>
        <w:spacing w:before="80"/>
        <w:ind w:left="720" w:hanging="1078"/>
        <w:jc w:val="both"/>
        <w:rPr>
          <w:rFonts w:asciiTheme="minorHAnsi" w:hAnsiTheme="minorHAnsi" w:cstheme="minorHAnsi"/>
        </w:rPr>
      </w:pPr>
    </w:p>
    <w:p w:rsidR="003B2A9D" w:rsidRPr="003B2A9D" w:rsidRDefault="003B2A9D" w:rsidP="003B2A9D"/>
    <w:p w:rsidR="003B2A9D" w:rsidRPr="003B2A9D" w:rsidRDefault="003B2A9D" w:rsidP="003B2A9D"/>
    <w:p w:rsidR="003B2A9D" w:rsidRPr="003B2A9D" w:rsidRDefault="003B2A9D" w:rsidP="003B2A9D"/>
    <w:p w:rsidR="003B2A9D" w:rsidRPr="003B2A9D" w:rsidRDefault="003B2A9D" w:rsidP="003B2A9D"/>
    <w:p w:rsidR="00337733" w:rsidRPr="001143F9" w:rsidRDefault="00062501" w:rsidP="001143F9">
      <w:pPr>
        <w:ind w:left="576" w:hanging="576"/>
        <w:jc w:val="both"/>
        <w:rPr>
          <w:rFonts w:asciiTheme="minorHAnsi" w:hAnsiTheme="minorHAnsi" w:cstheme="minorHAnsi"/>
        </w:rPr>
      </w:pPr>
      <w:r w:rsidRPr="003B2A9D">
        <w:rPr>
          <w:rFonts w:asciiTheme="minorHAnsi" w:hAnsiTheme="minorHAnsi" w:cstheme="minorHAnsi"/>
          <w:noProof/>
        </w:rPr>
        <w:pict>
          <v:group id="_x0000_s1434" style="position:absolute;left:0;text-align:left;margin-left:25pt;margin-top:9.9pt;width:6in;height:0;z-index:251659776" coordorigin="1980,5220" coordsize="8640,0">
            <v:line id="_x0000_s1435" style="position:absolute" from="1980,5220" to="3420,5220"/>
            <v:line id="_x0000_s1436" style="position:absolute" from="3780,5220" to="5220,5220"/>
            <v:line id="_x0000_s1437" style="position:absolute" from="5580,5220" to="7020,5220"/>
            <v:line id="_x0000_s1438" style="position:absolute" from="7380,5220" to="8820,5220"/>
            <v:line id="_x0000_s1439" style="position:absolute" from="9180,5220" to="10620,5220"/>
          </v:group>
        </w:pict>
      </w:r>
    </w:p>
    <w:p w:rsidR="00785524" w:rsidRPr="001143F9" w:rsidRDefault="00785524" w:rsidP="001143F9">
      <w:pPr>
        <w:ind w:left="720" w:hanging="720"/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ind w:left="720" w:hanging="720"/>
        <w:jc w:val="both"/>
        <w:rPr>
          <w:rFonts w:asciiTheme="minorHAnsi" w:hAnsiTheme="minorHAnsi" w:cstheme="minorHAnsi"/>
          <w:bCs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2B76E2" w:rsidRPr="001143F9" w:rsidRDefault="002B76E2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0B4CE7" w:rsidRPr="001143F9" w:rsidRDefault="000B4CE7" w:rsidP="001143F9">
      <w:pPr>
        <w:jc w:val="both"/>
        <w:rPr>
          <w:rFonts w:asciiTheme="minorHAnsi" w:hAnsiTheme="minorHAnsi" w:cstheme="minorHAnsi"/>
        </w:rPr>
      </w:pPr>
    </w:p>
    <w:p w:rsidR="00785524" w:rsidRPr="001143F9" w:rsidRDefault="00785524" w:rsidP="001143F9">
      <w:pPr>
        <w:jc w:val="both"/>
        <w:rPr>
          <w:rFonts w:asciiTheme="minorHAnsi" w:hAnsiTheme="minorHAnsi" w:cstheme="minorHAnsi"/>
        </w:rPr>
      </w:pPr>
    </w:p>
    <w:sectPr w:rsidR="00785524" w:rsidRPr="001143F9" w:rsidSect="00632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60F0"/>
    <w:multiLevelType w:val="multilevel"/>
    <w:tmpl w:val="5C62A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C8703D"/>
    <w:multiLevelType w:val="multilevel"/>
    <w:tmpl w:val="4AFC0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55701"/>
    <w:rsid w:val="00015CCE"/>
    <w:rsid w:val="00016D68"/>
    <w:rsid w:val="000258CB"/>
    <w:rsid w:val="00027ABA"/>
    <w:rsid w:val="00040B6F"/>
    <w:rsid w:val="0004445F"/>
    <w:rsid w:val="000541AA"/>
    <w:rsid w:val="00062501"/>
    <w:rsid w:val="00065409"/>
    <w:rsid w:val="000666B5"/>
    <w:rsid w:val="00073EFF"/>
    <w:rsid w:val="000801CE"/>
    <w:rsid w:val="000A6826"/>
    <w:rsid w:val="000A76B5"/>
    <w:rsid w:val="000B0B83"/>
    <w:rsid w:val="000B248F"/>
    <w:rsid w:val="000B4CE7"/>
    <w:rsid w:val="000D3ED8"/>
    <w:rsid w:val="000D74C8"/>
    <w:rsid w:val="000E44A8"/>
    <w:rsid w:val="000E563D"/>
    <w:rsid w:val="000F0309"/>
    <w:rsid w:val="000F2EF2"/>
    <w:rsid w:val="0010612A"/>
    <w:rsid w:val="001125D6"/>
    <w:rsid w:val="00113847"/>
    <w:rsid w:val="001143F9"/>
    <w:rsid w:val="00116A35"/>
    <w:rsid w:val="0012187F"/>
    <w:rsid w:val="00123455"/>
    <w:rsid w:val="001307E8"/>
    <w:rsid w:val="00132EA2"/>
    <w:rsid w:val="00133F5F"/>
    <w:rsid w:val="0013688D"/>
    <w:rsid w:val="00152514"/>
    <w:rsid w:val="00157C24"/>
    <w:rsid w:val="001701EB"/>
    <w:rsid w:val="00171D0E"/>
    <w:rsid w:val="001A0FD7"/>
    <w:rsid w:val="001A3593"/>
    <w:rsid w:val="001A5F4D"/>
    <w:rsid w:val="001B24A6"/>
    <w:rsid w:val="001C1029"/>
    <w:rsid w:val="001C1D3F"/>
    <w:rsid w:val="001C5765"/>
    <w:rsid w:val="001D1569"/>
    <w:rsid w:val="001E7361"/>
    <w:rsid w:val="001F1C7A"/>
    <w:rsid w:val="001F40F0"/>
    <w:rsid w:val="001F5BA5"/>
    <w:rsid w:val="00211BF1"/>
    <w:rsid w:val="00220F05"/>
    <w:rsid w:val="0022316B"/>
    <w:rsid w:val="00227C49"/>
    <w:rsid w:val="00227DC0"/>
    <w:rsid w:val="002357C5"/>
    <w:rsid w:val="00242431"/>
    <w:rsid w:val="00247097"/>
    <w:rsid w:val="00253643"/>
    <w:rsid w:val="00260E7D"/>
    <w:rsid w:val="0026534F"/>
    <w:rsid w:val="00270DDB"/>
    <w:rsid w:val="00273F6B"/>
    <w:rsid w:val="00280327"/>
    <w:rsid w:val="002A693E"/>
    <w:rsid w:val="002B76E2"/>
    <w:rsid w:val="002C10E8"/>
    <w:rsid w:val="002C3573"/>
    <w:rsid w:val="002C5788"/>
    <w:rsid w:val="002D14FC"/>
    <w:rsid w:val="002D4B65"/>
    <w:rsid w:val="002E233C"/>
    <w:rsid w:val="002E2420"/>
    <w:rsid w:val="002E54C0"/>
    <w:rsid w:val="002F0E09"/>
    <w:rsid w:val="002F2A6A"/>
    <w:rsid w:val="002F3120"/>
    <w:rsid w:val="00312559"/>
    <w:rsid w:val="0032379F"/>
    <w:rsid w:val="00336D0C"/>
    <w:rsid w:val="00337733"/>
    <w:rsid w:val="00337AC9"/>
    <w:rsid w:val="003563BC"/>
    <w:rsid w:val="00364EA1"/>
    <w:rsid w:val="003702F3"/>
    <w:rsid w:val="00374DBC"/>
    <w:rsid w:val="00380B3E"/>
    <w:rsid w:val="00384FB1"/>
    <w:rsid w:val="003A4370"/>
    <w:rsid w:val="003B168A"/>
    <w:rsid w:val="003B2A9D"/>
    <w:rsid w:val="003C364F"/>
    <w:rsid w:val="003C43EB"/>
    <w:rsid w:val="003D0D30"/>
    <w:rsid w:val="003D3204"/>
    <w:rsid w:val="003E4E77"/>
    <w:rsid w:val="003E507C"/>
    <w:rsid w:val="004243CC"/>
    <w:rsid w:val="00425F6E"/>
    <w:rsid w:val="004368E5"/>
    <w:rsid w:val="004547CB"/>
    <w:rsid w:val="00455F68"/>
    <w:rsid w:val="00460EC4"/>
    <w:rsid w:val="00462C69"/>
    <w:rsid w:val="00471DDE"/>
    <w:rsid w:val="00472E37"/>
    <w:rsid w:val="00473385"/>
    <w:rsid w:val="00496750"/>
    <w:rsid w:val="004A1595"/>
    <w:rsid w:val="004A22AB"/>
    <w:rsid w:val="004A7AF2"/>
    <w:rsid w:val="004B4C0C"/>
    <w:rsid w:val="004D772F"/>
    <w:rsid w:val="004F3BD3"/>
    <w:rsid w:val="005025D3"/>
    <w:rsid w:val="005045B9"/>
    <w:rsid w:val="0051308F"/>
    <w:rsid w:val="005250AA"/>
    <w:rsid w:val="0052785A"/>
    <w:rsid w:val="00550387"/>
    <w:rsid w:val="00556A63"/>
    <w:rsid w:val="005736D7"/>
    <w:rsid w:val="00573E21"/>
    <w:rsid w:val="005A65C1"/>
    <w:rsid w:val="005D09A7"/>
    <w:rsid w:val="005D70A3"/>
    <w:rsid w:val="00600B59"/>
    <w:rsid w:val="0060140F"/>
    <w:rsid w:val="00603B25"/>
    <w:rsid w:val="00603F3B"/>
    <w:rsid w:val="006125BD"/>
    <w:rsid w:val="0061313F"/>
    <w:rsid w:val="00614BEA"/>
    <w:rsid w:val="00615276"/>
    <w:rsid w:val="006156AC"/>
    <w:rsid w:val="00615A92"/>
    <w:rsid w:val="006163F8"/>
    <w:rsid w:val="006304F8"/>
    <w:rsid w:val="00632DA5"/>
    <w:rsid w:val="00635138"/>
    <w:rsid w:val="00636B15"/>
    <w:rsid w:val="00642926"/>
    <w:rsid w:val="00643366"/>
    <w:rsid w:val="00646B99"/>
    <w:rsid w:val="00652A94"/>
    <w:rsid w:val="00672F06"/>
    <w:rsid w:val="00673FDE"/>
    <w:rsid w:val="00677075"/>
    <w:rsid w:val="00677EC4"/>
    <w:rsid w:val="006956B8"/>
    <w:rsid w:val="00697CB9"/>
    <w:rsid w:val="006A5721"/>
    <w:rsid w:val="006B11C7"/>
    <w:rsid w:val="006C5DC9"/>
    <w:rsid w:val="006D0904"/>
    <w:rsid w:val="006D2C93"/>
    <w:rsid w:val="006F06BB"/>
    <w:rsid w:val="00701ECA"/>
    <w:rsid w:val="00702494"/>
    <w:rsid w:val="00705F70"/>
    <w:rsid w:val="0071377E"/>
    <w:rsid w:val="00726032"/>
    <w:rsid w:val="007264BB"/>
    <w:rsid w:val="007345DD"/>
    <w:rsid w:val="00734C8D"/>
    <w:rsid w:val="0073600C"/>
    <w:rsid w:val="0074260B"/>
    <w:rsid w:val="00742E0B"/>
    <w:rsid w:val="00744D6F"/>
    <w:rsid w:val="00755F71"/>
    <w:rsid w:val="00756061"/>
    <w:rsid w:val="007676EF"/>
    <w:rsid w:val="00770A8A"/>
    <w:rsid w:val="00783909"/>
    <w:rsid w:val="00783BEC"/>
    <w:rsid w:val="00785524"/>
    <w:rsid w:val="00790261"/>
    <w:rsid w:val="007937C3"/>
    <w:rsid w:val="0079741A"/>
    <w:rsid w:val="007976C7"/>
    <w:rsid w:val="007A2505"/>
    <w:rsid w:val="007A5818"/>
    <w:rsid w:val="007A59C3"/>
    <w:rsid w:val="007A69C0"/>
    <w:rsid w:val="007A7DE2"/>
    <w:rsid w:val="007C424B"/>
    <w:rsid w:val="007D4F8D"/>
    <w:rsid w:val="007E1B42"/>
    <w:rsid w:val="008010FC"/>
    <w:rsid w:val="00825DA4"/>
    <w:rsid w:val="00856EA7"/>
    <w:rsid w:val="00862B8B"/>
    <w:rsid w:val="008639E4"/>
    <w:rsid w:val="00873C68"/>
    <w:rsid w:val="008765CA"/>
    <w:rsid w:val="008A05CE"/>
    <w:rsid w:val="008A6402"/>
    <w:rsid w:val="008B383C"/>
    <w:rsid w:val="008C3705"/>
    <w:rsid w:val="008D0CAF"/>
    <w:rsid w:val="008D1D8B"/>
    <w:rsid w:val="008D540C"/>
    <w:rsid w:val="008E6972"/>
    <w:rsid w:val="00902FCB"/>
    <w:rsid w:val="00903EDF"/>
    <w:rsid w:val="009072A2"/>
    <w:rsid w:val="00912680"/>
    <w:rsid w:val="00914EE0"/>
    <w:rsid w:val="00926229"/>
    <w:rsid w:val="0093596E"/>
    <w:rsid w:val="00941B08"/>
    <w:rsid w:val="00944565"/>
    <w:rsid w:val="009464F2"/>
    <w:rsid w:val="0095007A"/>
    <w:rsid w:val="00975192"/>
    <w:rsid w:val="00976531"/>
    <w:rsid w:val="0098105D"/>
    <w:rsid w:val="0098655D"/>
    <w:rsid w:val="00992343"/>
    <w:rsid w:val="009B2865"/>
    <w:rsid w:val="009B70D4"/>
    <w:rsid w:val="009D4C9B"/>
    <w:rsid w:val="009E21AC"/>
    <w:rsid w:val="009F5C80"/>
    <w:rsid w:val="00A15CCB"/>
    <w:rsid w:val="00A15E4C"/>
    <w:rsid w:val="00A20F98"/>
    <w:rsid w:val="00A266F0"/>
    <w:rsid w:val="00A35F00"/>
    <w:rsid w:val="00A53011"/>
    <w:rsid w:val="00A55701"/>
    <w:rsid w:val="00A64D28"/>
    <w:rsid w:val="00A97D9D"/>
    <w:rsid w:val="00AA2954"/>
    <w:rsid w:val="00AB5C3E"/>
    <w:rsid w:val="00AC225C"/>
    <w:rsid w:val="00AC4D95"/>
    <w:rsid w:val="00AC4EFF"/>
    <w:rsid w:val="00AD0406"/>
    <w:rsid w:val="00B04131"/>
    <w:rsid w:val="00B17238"/>
    <w:rsid w:val="00B21258"/>
    <w:rsid w:val="00B2311E"/>
    <w:rsid w:val="00B3049B"/>
    <w:rsid w:val="00B333CD"/>
    <w:rsid w:val="00B35C2E"/>
    <w:rsid w:val="00B36469"/>
    <w:rsid w:val="00B37B01"/>
    <w:rsid w:val="00B6024D"/>
    <w:rsid w:val="00B62BEA"/>
    <w:rsid w:val="00B716F3"/>
    <w:rsid w:val="00B752B8"/>
    <w:rsid w:val="00B958F3"/>
    <w:rsid w:val="00BB17D1"/>
    <w:rsid w:val="00BD146D"/>
    <w:rsid w:val="00BD1776"/>
    <w:rsid w:val="00BD456C"/>
    <w:rsid w:val="00BD5C81"/>
    <w:rsid w:val="00BD6E94"/>
    <w:rsid w:val="00BE1B03"/>
    <w:rsid w:val="00C01216"/>
    <w:rsid w:val="00C105CF"/>
    <w:rsid w:val="00C42DC2"/>
    <w:rsid w:val="00C43461"/>
    <w:rsid w:val="00C43D07"/>
    <w:rsid w:val="00C53947"/>
    <w:rsid w:val="00C572B7"/>
    <w:rsid w:val="00C57B73"/>
    <w:rsid w:val="00C60FB7"/>
    <w:rsid w:val="00C71E7E"/>
    <w:rsid w:val="00C80268"/>
    <w:rsid w:val="00C82686"/>
    <w:rsid w:val="00C8352C"/>
    <w:rsid w:val="00C94398"/>
    <w:rsid w:val="00CD0536"/>
    <w:rsid w:val="00CD6F4C"/>
    <w:rsid w:val="00CE7DE2"/>
    <w:rsid w:val="00CF16BA"/>
    <w:rsid w:val="00CF45DE"/>
    <w:rsid w:val="00D07582"/>
    <w:rsid w:val="00D27207"/>
    <w:rsid w:val="00D41BBA"/>
    <w:rsid w:val="00D42BD5"/>
    <w:rsid w:val="00D4311C"/>
    <w:rsid w:val="00D500BB"/>
    <w:rsid w:val="00D61B84"/>
    <w:rsid w:val="00D648BA"/>
    <w:rsid w:val="00D71034"/>
    <w:rsid w:val="00D9087F"/>
    <w:rsid w:val="00D92CDA"/>
    <w:rsid w:val="00D9595F"/>
    <w:rsid w:val="00DB24B0"/>
    <w:rsid w:val="00DB3F2C"/>
    <w:rsid w:val="00DE22C7"/>
    <w:rsid w:val="00DE3C89"/>
    <w:rsid w:val="00DE74D2"/>
    <w:rsid w:val="00DF111F"/>
    <w:rsid w:val="00DF5C70"/>
    <w:rsid w:val="00E218CB"/>
    <w:rsid w:val="00E262DC"/>
    <w:rsid w:val="00E335D2"/>
    <w:rsid w:val="00E35F16"/>
    <w:rsid w:val="00E37949"/>
    <w:rsid w:val="00E418C6"/>
    <w:rsid w:val="00E57DCD"/>
    <w:rsid w:val="00E625D2"/>
    <w:rsid w:val="00E64883"/>
    <w:rsid w:val="00E76894"/>
    <w:rsid w:val="00E84753"/>
    <w:rsid w:val="00E877B2"/>
    <w:rsid w:val="00E91309"/>
    <w:rsid w:val="00E94FE4"/>
    <w:rsid w:val="00EA41FC"/>
    <w:rsid w:val="00EC1B44"/>
    <w:rsid w:val="00ED5B10"/>
    <w:rsid w:val="00ED72DA"/>
    <w:rsid w:val="00EE3E8E"/>
    <w:rsid w:val="00EF37D7"/>
    <w:rsid w:val="00F06F39"/>
    <w:rsid w:val="00F0701F"/>
    <w:rsid w:val="00F10B33"/>
    <w:rsid w:val="00F27AAA"/>
    <w:rsid w:val="00F31AFD"/>
    <w:rsid w:val="00F362E3"/>
    <w:rsid w:val="00F42476"/>
    <w:rsid w:val="00F42D80"/>
    <w:rsid w:val="00F45C2B"/>
    <w:rsid w:val="00F540A4"/>
    <w:rsid w:val="00F5529F"/>
    <w:rsid w:val="00F564C0"/>
    <w:rsid w:val="00F57004"/>
    <w:rsid w:val="00F72B7F"/>
    <w:rsid w:val="00F737E1"/>
    <w:rsid w:val="00F9632D"/>
    <w:rsid w:val="00F96604"/>
    <w:rsid w:val="00FB0438"/>
    <w:rsid w:val="00FB6646"/>
    <w:rsid w:val="00FB7D38"/>
    <w:rsid w:val="00FC0E9B"/>
    <w:rsid w:val="00FC5FCB"/>
    <w:rsid w:val="00FD3A25"/>
    <w:rsid w:val="00FE081C"/>
    <w:rsid w:val="00FE09A4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744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F5529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5529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5529F"/>
    <w:rPr>
      <w:color w:val="808080"/>
    </w:rPr>
  </w:style>
  <w:style w:type="paragraph" w:customStyle="1" w:styleId="KOMP">
    <w:name w:val="KOMP"/>
    <w:basedOn w:val="Normal"/>
    <w:next w:val="Normal"/>
    <w:uiPriority w:val="99"/>
    <w:rsid w:val="00171D0E"/>
    <w:pPr>
      <w:autoSpaceDE w:val="0"/>
      <w:autoSpaceDN w:val="0"/>
      <w:adjustRightInd w:val="0"/>
    </w:pPr>
  </w:style>
  <w:style w:type="paragraph" w:customStyle="1" w:styleId="Default">
    <w:name w:val="Default"/>
    <w:rsid w:val="00380B3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8608F-01EB-4740-A5BF-0F42257D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</Pages>
  <Words>717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Runaaz Ali</cp:lastModifiedBy>
  <cp:revision>31</cp:revision>
  <cp:lastPrinted>2015-09-02T01:37:00Z</cp:lastPrinted>
  <dcterms:created xsi:type="dcterms:W3CDTF">2014-09-07T08:12:00Z</dcterms:created>
  <dcterms:modified xsi:type="dcterms:W3CDTF">2015-09-02T02:36:00Z</dcterms:modified>
</cp:coreProperties>
</file>